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240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569"/>
        <w:gridCol w:w="1274"/>
        <w:gridCol w:w="1274"/>
        <w:gridCol w:w="1240"/>
        <w:gridCol w:w="1099"/>
        <w:gridCol w:w="142"/>
        <w:gridCol w:w="1240"/>
        <w:gridCol w:w="1241"/>
        <w:gridCol w:w="1275"/>
        <w:gridCol w:w="1134"/>
        <w:gridCol w:w="142"/>
        <w:gridCol w:w="1276"/>
        <w:gridCol w:w="1276"/>
        <w:gridCol w:w="1275"/>
        <w:gridCol w:w="638"/>
        <w:gridCol w:w="638"/>
        <w:gridCol w:w="1276"/>
        <w:gridCol w:w="1236"/>
        <w:gridCol w:w="1237"/>
        <w:gridCol w:w="1236"/>
        <w:gridCol w:w="1237"/>
      </w:tblGrid>
      <w:tr w:rsidR="000D32FD" w:rsidRPr="00315ABB" w:rsidTr="0033612A">
        <w:trPr>
          <w:trHeight w:val="508"/>
          <w:tblHeader/>
        </w:trPr>
        <w:tc>
          <w:tcPr>
            <w:tcW w:w="854" w:type="dxa"/>
            <w:gridSpan w:val="2"/>
            <w:shd w:val="clear" w:color="auto" w:fill="A6A6A6" w:themeFill="background1" w:themeFillShade="A6"/>
            <w:noWrap/>
            <w:vAlign w:val="center"/>
          </w:tcPr>
          <w:p w:rsidR="000D32FD" w:rsidRPr="00315ABB" w:rsidRDefault="000D32FD" w:rsidP="00AF2785">
            <w:pPr>
              <w:spacing w:line="280" w:lineRule="exact"/>
              <w:jc w:val="center"/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</w:pPr>
            <w:r w:rsidRPr="00315ABB">
              <w:rPr>
                <w:rFonts w:ascii="Microsoft YaHei UI" w:eastAsia="Microsoft YaHei UI" w:hAnsi="Microsoft YaHei UI" w:cs="新細明體" w:hint="eastAsia"/>
                <w:b/>
                <w:kern w:val="0"/>
                <w:sz w:val="20"/>
                <w:szCs w:val="20"/>
              </w:rPr>
              <w:t>節次</w:t>
            </w:r>
          </w:p>
        </w:tc>
        <w:tc>
          <w:tcPr>
            <w:tcW w:w="2548" w:type="dxa"/>
            <w:gridSpan w:val="2"/>
            <w:shd w:val="clear" w:color="auto" w:fill="auto"/>
            <w:noWrap/>
            <w:vAlign w:val="center"/>
          </w:tcPr>
          <w:p w:rsidR="000D32FD" w:rsidRPr="00315ABB" w:rsidRDefault="000D32FD" w:rsidP="003739FE">
            <w:pPr>
              <w:widowControl/>
              <w:spacing w:line="280" w:lineRule="exact"/>
              <w:jc w:val="center"/>
              <w:rPr>
                <w:rFonts w:ascii="Microsoft YaHei UI" w:eastAsia="Microsoft YaHei UI" w:hAnsi="Microsoft YaHei UI" w:cs="細明體"/>
                <w:b/>
                <w:kern w:val="0"/>
                <w:sz w:val="20"/>
                <w:szCs w:val="20"/>
              </w:rPr>
            </w:pPr>
            <w:r w:rsidRPr="00315ABB">
              <w:rPr>
                <w:rFonts w:ascii="Microsoft YaHei UI" w:eastAsia="Microsoft YaHei UI" w:hAnsi="Microsoft YaHei UI" w:cs="細明體"/>
                <w:b/>
                <w:kern w:val="0"/>
                <w:sz w:val="20"/>
                <w:szCs w:val="20"/>
              </w:rPr>
              <w:t>星期一</w:t>
            </w:r>
          </w:p>
        </w:tc>
        <w:tc>
          <w:tcPr>
            <w:tcW w:w="4962" w:type="dxa"/>
            <w:gridSpan w:val="5"/>
            <w:shd w:val="clear" w:color="auto" w:fill="auto"/>
            <w:noWrap/>
            <w:vAlign w:val="center"/>
          </w:tcPr>
          <w:p w:rsidR="000D32FD" w:rsidRPr="00315ABB" w:rsidRDefault="000D32FD" w:rsidP="003739FE">
            <w:pPr>
              <w:widowControl/>
              <w:spacing w:line="280" w:lineRule="exact"/>
              <w:jc w:val="center"/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</w:pPr>
            <w:r w:rsidRPr="00315ABB">
              <w:rPr>
                <w:rFonts w:ascii="Microsoft YaHei UI" w:eastAsia="Microsoft YaHei UI" w:hAnsi="Microsoft YaHei UI" w:cs="細明體"/>
                <w:b/>
                <w:kern w:val="0"/>
                <w:sz w:val="20"/>
                <w:szCs w:val="20"/>
              </w:rPr>
              <w:t>星期二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</w:tcPr>
          <w:p w:rsidR="000D32FD" w:rsidRPr="00315ABB" w:rsidRDefault="000D32FD" w:rsidP="003739FE">
            <w:pPr>
              <w:widowControl/>
              <w:spacing w:line="280" w:lineRule="exact"/>
              <w:jc w:val="center"/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</w:pPr>
            <w:r w:rsidRPr="00315ABB">
              <w:rPr>
                <w:rFonts w:ascii="Microsoft YaHei UI" w:eastAsia="Microsoft YaHei UI" w:hAnsi="Microsoft YaHei UI" w:cs="細明體"/>
                <w:b/>
                <w:kern w:val="0"/>
                <w:sz w:val="20"/>
                <w:szCs w:val="20"/>
              </w:rPr>
              <w:t>星期三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</w:tcPr>
          <w:p w:rsidR="000D32FD" w:rsidRPr="00315ABB" w:rsidRDefault="000D32FD" w:rsidP="003739FE">
            <w:pPr>
              <w:widowControl/>
              <w:spacing w:line="280" w:lineRule="exact"/>
              <w:jc w:val="center"/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</w:pPr>
            <w:r w:rsidRPr="00315ABB"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  <w:t>星期四</w:t>
            </w:r>
          </w:p>
        </w:tc>
        <w:tc>
          <w:tcPr>
            <w:tcW w:w="4946" w:type="dxa"/>
            <w:gridSpan w:val="4"/>
            <w:vAlign w:val="center"/>
          </w:tcPr>
          <w:p w:rsidR="000D32FD" w:rsidRPr="00315ABB" w:rsidRDefault="000D32FD" w:rsidP="003739FE">
            <w:pPr>
              <w:widowControl/>
              <w:spacing w:line="280" w:lineRule="exact"/>
              <w:jc w:val="center"/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</w:pPr>
            <w:r w:rsidRPr="00315ABB">
              <w:rPr>
                <w:rFonts w:ascii="Microsoft YaHei UI" w:eastAsia="Microsoft YaHei UI" w:hAnsi="Microsoft YaHei UI" w:cs="新細明體"/>
                <w:b/>
                <w:kern w:val="0"/>
                <w:sz w:val="20"/>
                <w:szCs w:val="20"/>
              </w:rPr>
              <w:t>星期五</w:t>
            </w:r>
          </w:p>
        </w:tc>
      </w:tr>
      <w:tr w:rsidR="000D32FD" w:rsidRPr="009E4BBC" w:rsidTr="0033612A">
        <w:trPr>
          <w:trHeight w:val="652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0D32FD" w:rsidRPr="009E4BBC" w:rsidRDefault="000D32FD" w:rsidP="001A6E8F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第一節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0D32FD" w:rsidRPr="009E4BBC" w:rsidRDefault="000D32FD" w:rsidP="001A6E8F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07:10</w:t>
            </w:r>
          </w:p>
          <w:p w:rsidR="000D32FD" w:rsidRPr="009E4BBC" w:rsidRDefault="000D32FD" w:rsidP="001A6E8F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0D32FD" w:rsidRPr="009E4BBC" w:rsidRDefault="000D32FD" w:rsidP="001A6E8F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08:00</w:t>
            </w:r>
          </w:p>
        </w:tc>
        <w:tc>
          <w:tcPr>
            <w:tcW w:w="2548" w:type="dxa"/>
            <w:gridSpan w:val="2"/>
            <w:shd w:val="clear" w:color="auto" w:fill="auto"/>
            <w:noWrap/>
            <w:vAlign w:val="center"/>
          </w:tcPr>
          <w:p w:rsidR="000D32FD" w:rsidRPr="00462034" w:rsidRDefault="000D32FD" w:rsidP="00021C4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  <w:vAlign w:val="center"/>
          </w:tcPr>
          <w:p w:rsidR="000D32FD" w:rsidRPr="00462034" w:rsidRDefault="000D32FD" w:rsidP="00021C4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</w:tcPr>
          <w:p w:rsidR="000D32FD" w:rsidRPr="00462034" w:rsidRDefault="000D32FD" w:rsidP="00021C4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0D32FD" w:rsidRPr="00462034" w:rsidRDefault="000D32FD" w:rsidP="00021C4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4946" w:type="dxa"/>
            <w:gridSpan w:val="4"/>
          </w:tcPr>
          <w:p w:rsidR="000D32FD" w:rsidRPr="00462034" w:rsidRDefault="000D32FD" w:rsidP="00021C4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D32FD" w:rsidRPr="009E4BBC" w:rsidTr="0033612A">
        <w:trPr>
          <w:trHeight w:val="260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0D32FD" w:rsidRPr="009E4BBC" w:rsidRDefault="000D32FD" w:rsidP="001A6E8F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第二節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0D32FD" w:rsidRPr="009E4BBC" w:rsidRDefault="000D32FD" w:rsidP="001A6E8F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08:00</w:t>
            </w:r>
          </w:p>
          <w:p w:rsidR="000D32FD" w:rsidRPr="009E4BBC" w:rsidRDefault="000D32FD" w:rsidP="001A6E8F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0D32FD" w:rsidRPr="009E4BBC" w:rsidRDefault="000D32FD" w:rsidP="001A6E8F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08:50</w:t>
            </w:r>
          </w:p>
        </w:tc>
        <w:tc>
          <w:tcPr>
            <w:tcW w:w="2548" w:type="dxa"/>
            <w:gridSpan w:val="2"/>
            <w:shd w:val="clear" w:color="auto" w:fill="auto"/>
            <w:noWrap/>
            <w:vAlign w:val="center"/>
          </w:tcPr>
          <w:p w:rsidR="000D32FD" w:rsidRPr="00462034" w:rsidRDefault="000D32FD" w:rsidP="00FF523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</w:tcPr>
          <w:p w:rsidR="000D32FD" w:rsidRPr="00462034" w:rsidRDefault="000D32FD" w:rsidP="00FF523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</w:tcPr>
          <w:p w:rsidR="000D32FD" w:rsidRPr="00462034" w:rsidRDefault="000D32FD" w:rsidP="008B7D8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0D32FD" w:rsidRPr="00462034" w:rsidRDefault="000D32FD" w:rsidP="008B7D8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0D32FD" w:rsidRPr="00462034" w:rsidRDefault="000D32FD" w:rsidP="00E50FDE">
            <w:pPr>
              <w:spacing w:line="28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4946" w:type="dxa"/>
            <w:gridSpan w:val="4"/>
          </w:tcPr>
          <w:p w:rsidR="000D32FD" w:rsidRPr="00462034" w:rsidRDefault="000D32FD" w:rsidP="00021C4D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9837F3" w:rsidRPr="009E4BBC" w:rsidTr="0033612A">
        <w:trPr>
          <w:trHeight w:val="780"/>
        </w:trPr>
        <w:tc>
          <w:tcPr>
            <w:tcW w:w="285" w:type="dxa"/>
            <w:tcBorders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第三節</w:t>
            </w:r>
          </w:p>
        </w:tc>
        <w:tc>
          <w:tcPr>
            <w:tcW w:w="569" w:type="dxa"/>
            <w:tcBorders>
              <w:bottom w:val="single" w:sz="12" w:space="0" w:color="595959" w:themeColor="text1" w:themeTint="A6"/>
            </w:tcBorders>
            <w:shd w:val="clear" w:color="auto" w:fill="D9D9D9" w:themeFill="background1" w:themeFillShade="D9"/>
            <w:noWrap/>
            <w:vAlign w:val="center"/>
          </w:tcPr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09:00</w:t>
            </w:r>
          </w:p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837F3" w:rsidRPr="009E4BBC" w:rsidRDefault="009837F3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09:50</w:t>
            </w:r>
          </w:p>
        </w:tc>
        <w:tc>
          <w:tcPr>
            <w:tcW w:w="1274" w:type="dxa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  <w:noWrap/>
          </w:tcPr>
          <w:p w:rsidR="009837F3" w:rsidRPr="00650F83" w:rsidRDefault="009837F3" w:rsidP="00462034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行銷通路管理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三四選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葉耕榕</w:t>
            </w:r>
          </w:p>
        </w:tc>
        <w:tc>
          <w:tcPr>
            <w:tcW w:w="1274" w:type="dxa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EMI</w:t>
            </w: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行銷管理</w:t>
            </w: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大二必</w:t>
            </w: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林懿貞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  <w:noWrap/>
          </w:tcPr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科技策略分析</w:t>
            </w:r>
          </w:p>
          <w:p w:rsidR="009837F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日碩合</w:t>
            </w: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837F3" w:rsidRPr="00650F83" w:rsidRDefault="009837F3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蕭詠璋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財務管理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碩</w:t>
            </w:r>
            <w:proofErr w:type="gramStart"/>
            <w:r w:rsidRPr="00650F8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必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(B206)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陳鴻隆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C126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  <w:p w:rsidR="009837F3" w:rsidRPr="00B22EA5" w:rsidRDefault="009837F3" w:rsidP="00C126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22EA5">
              <w:rPr>
                <w:rFonts w:ascii="微軟正黑體" w:eastAsia="微軟正黑體" w:hAnsi="微軟正黑體" w:hint="eastAsia"/>
                <w:b/>
              </w:rPr>
              <w:t>高科技產業技術概論</w:t>
            </w:r>
          </w:p>
          <w:p w:rsidR="009837F3" w:rsidRPr="00B22EA5" w:rsidRDefault="009837F3" w:rsidP="00C1267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B22EA5" w:rsidRDefault="009837F3" w:rsidP="00C1267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B22EA5">
              <w:rPr>
                <w:rFonts w:ascii="微軟正黑體" w:eastAsia="微軟正黑體" w:hAnsi="微軟正黑體" w:hint="eastAsia"/>
              </w:rPr>
              <w:t>碩二必</w:t>
            </w:r>
          </w:p>
          <w:p w:rsidR="009837F3" w:rsidRPr="00B22EA5" w:rsidRDefault="009837F3" w:rsidP="00C1267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B22EA5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B203</w:t>
            </w:r>
            <w:r w:rsidRPr="00B22EA5">
              <w:rPr>
                <w:rFonts w:ascii="微軟正黑體" w:eastAsia="微軟正黑體" w:hAnsi="微軟正黑體" w:hint="eastAsia"/>
              </w:rPr>
              <w:t>)</w:t>
            </w:r>
          </w:p>
          <w:p w:rsidR="009837F3" w:rsidRPr="00390220" w:rsidRDefault="009837F3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B22EA5">
              <w:rPr>
                <w:rFonts w:ascii="微軟正黑體" w:eastAsia="微軟正黑體" w:hAnsi="微軟正黑體" w:hint="eastAsia"/>
              </w:rPr>
              <w:t>盧陽明</w:t>
            </w:r>
          </w:p>
        </w:tc>
        <w:tc>
          <w:tcPr>
            <w:tcW w:w="1276" w:type="dxa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管理學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 w:rsidRPr="00650F8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必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蕭詠璋</w:t>
            </w:r>
          </w:p>
        </w:tc>
        <w:tc>
          <w:tcPr>
            <w:tcW w:w="1276" w:type="dxa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統計學(二)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大二必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曾繁絹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37F3" w:rsidRPr="00650F83" w:rsidRDefault="009837F3" w:rsidP="00D34FA4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9837F3" w:rsidRPr="00650F83" w:rsidRDefault="009837F3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EMI</w:t>
            </w:r>
          </w:p>
          <w:p w:rsidR="009837F3" w:rsidRPr="00650F83" w:rsidRDefault="009837F3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專案管理</w:t>
            </w:r>
          </w:p>
          <w:p w:rsidR="009837F3" w:rsidRDefault="009837F3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93728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大三必</w:t>
            </w:r>
          </w:p>
          <w:p w:rsidR="009837F3" w:rsidRPr="00650F83" w:rsidRDefault="009837F3" w:rsidP="0093728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9837F3" w:rsidRPr="00650F83" w:rsidRDefault="009837F3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陳鴻隆</w:t>
            </w:r>
          </w:p>
        </w:tc>
        <w:tc>
          <w:tcPr>
            <w:tcW w:w="1236" w:type="dxa"/>
            <w:vMerge w:val="restart"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9837F3" w:rsidRPr="00650F83" w:rsidRDefault="009837F3" w:rsidP="008B3F7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8B3F7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行銷通路策略研討</w:t>
            </w:r>
          </w:p>
          <w:p w:rsidR="009837F3" w:rsidRPr="00650F83" w:rsidRDefault="009837F3" w:rsidP="008B3F7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8B3F7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日碩合</w:t>
            </w:r>
          </w:p>
          <w:p w:rsidR="009837F3" w:rsidRPr="00650F83" w:rsidRDefault="009837F3" w:rsidP="008B3F7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(B206)</w:t>
            </w:r>
          </w:p>
          <w:p w:rsidR="009837F3" w:rsidRPr="00650F83" w:rsidRDefault="009837F3" w:rsidP="008B3F7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葉耕榕</w:t>
            </w:r>
          </w:p>
        </w:tc>
        <w:tc>
          <w:tcPr>
            <w:tcW w:w="1237" w:type="dxa"/>
            <w:vMerge w:val="restart"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</w:tcPr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網路行銷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三四選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9837F3" w:rsidRPr="00650F83" w:rsidRDefault="009837F3" w:rsidP="00476E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曾繁絹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</w:rPr>
              <w:t>EMI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經濟學(二)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大二必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陳鴻隆</w:t>
            </w:r>
          </w:p>
        </w:tc>
        <w:tc>
          <w:tcPr>
            <w:tcW w:w="1237" w:type="dxa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837F3" w:rsidRPr="009E4BBC" w:rsidTr="0033612A">
        <w:trPr>
          <w:trHeight w:val="551"/>
        </w:trPr>
        <w:tc>
          <w:tcPr>
            <w:tcW w:w="285" w:type="dxa"/>
            <w:tcBorders>
              <w:bottom w:val="single" w:sz="12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第四節</w:t>
            </w:r>
          </w:p>
        </w:tc>
        <w:tc>
          <w:tcPr>
            <w:tcW w:w="569" w:type="dxa"/>
            <w:tcBorders>
              <w:bottom w:val="single" w:sz="12" w:space="0" w:color="595959" w:themeColor="text1" w:themeTint="A6"/>
            </w:tcBorders>
            <w:shd w:val="clear" w:color="auto" w:fill="D9D9D9" w:themeFill="background1" w:themeFillShade="D9"/>
            <w:noWrap/>
            <w:vAlign w:val="center"/>
          </w:tcPr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10:00</w:t>
            </w:r>
          </w:p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837F3" w:rsidRPr="009E4BBC" w:rsidRDefault="009837F3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10:50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39" w:type="dxa"/>
            <w:gridSpan w:val="2"/>
            <w:vMerge/>
            <w:shd w:val="clear" w:color="auto" w:fill="auto"/>
            <w:noWrap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837F3" w:rsidRPr="00650F83" w:rsidRDefault="009837F3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企業倫理</w:t>
            </w:r>
          </w:p>
          <w:p w:rsidR="009837F3" w:rsidRPr="00650F83" w:rsidRDefault="009837F3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大四必</w:t>
            </w:r>
          </w:p>
          <w:p w:rsidR="009837F3" w:rsidRPr="00650F83" w:rsidRDefault="009837F3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  <w:shd w:val="clear" w:color="auto" w:fill="DAEEF3" w:themeFill="accent5" w:themeFillTint="33"/>
              </w:rPr>
              <w:t>(A206</w:t>
            </w:r>
            <w:r w:rsidRPr="00650F83">
              <w:rPr>
                <w:rFonts w:ascii="微軟正黑體" w:eastAsia="微軟正黑體" w:hAnsi="微軟正黑體" w:hint="eastAsia"/>
              </w:rPr>
              <w:t>)</w:t>
            </w:r>
          </w:p>
          <w:p w:rsidR="009837F3" w:rsidRPr="00650F83" w:rsidRDefault="009837F3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劉子歆</w:t>
            </w:r>
          </w:p>
        </w:tc>
        <w:tc>
          <w:tcPr>
            <w:tcW w:w="1275" w:type="dxa"/>
            <w:vMerge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37F3" w:rsidRPr="00650F83" w:rsidRDefault="009837F3" w:rsidP="00D34FA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</w:rPr>
              <w:t>EMI</w:t>
            </w:r>
          </w:p>
          <w:p w:rsidR="009837F3" w:rsidRPr="00650F83" w:rsidRDefault="009837F3" w:rsidP="00D34FA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運算思維與程式設計</w:t>
            </w:r>
          </w:p>
          <w:p w:rsidR="009837F3" w:rsidRPr="00937284" w:rsidRDefault="009837F3" w:rsidP="00D34FA4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937284">
              <w:rPr>
                <w:rFonts w:ascii="微軟正黑體" w:eastAsia="微軟正黑體" w:hAnsi="微軟正黑體" w:hint="eastAsia"/>
                <w:sz w:val="20"/>
              </w:rPr>
              <w:t>大</w:t>
            </w:r>
            <w:proofErr w:type="gramStart"/>
            <w:r w:rsidRPr="00937284">
              <w:rPr>
                <w:rFonts w:ascii="微軟正黑體" w:eastAsia="微軟正黑體" w:hAnsi="微軟正黑體" w:hint="eastAsia"/>
                <w:sz w:val="20"/>
              </w:rPr>
              <w:t>一院</w:t>
            </w:r>
            <w:proofErr w:type="gramEnd"/>
            <w:r w:rsidRPr="00937284">
              <w:rPr>
                <w:rFonts w:ascii="微軟正黑體" w:eastAsia="微軟正黑體" w:hAnsi="微軟正黑體" w:hint="eastAsia"/>
                <w:sz w:val="20"/>
              </w:rPr>
              <w:t>必(經)</w:t>
            </w:r>
          </w:p>
          <w:p w:rsidR="009837F3" w:rsidRPr="00650F83" w:rsidRDefault="009837F3" w:rsidP="00D34FA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</w:t>
            </w:r>
            <w:r w:rsidR="00D54D9B">
              <w:rPr>
                <w:rFonts w:ascii="微軟正黑體" w:eastAsia="微軟正黑體" w:hAnsi="微軟正黑體" w:hint="eastAsia"/>
              </w:rPr>
              <w:t>C201</w:t>
            </w:r>
            <w:r w:rsidRPr="00650F83">
              <w:rPr>
                <w:rFonts w:ascii="微軟正黑體" w:eastAsia="微軟正黑體" w:hAnsi="微軟正黑體" w:hint="eastAsia"/>
              </w:rPr>
              <w:t>)</w:t>
            </w:r>
          </w:p>
          <w:p w:rsidR="009837F3" w:rsidRPr="00650F83" w:rsidRDefault="009837F3" w:rsidP="00D34FA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葉耕榕</w:t>
            </w:r>
          </w:p>
        </w:tc>
        <w:tc>
          <w:tcPr>
            <w:tcW w:w="1914" w:type="dxa"/>
            <w:gridSpan w:val="2"/>
            <w:vMerge/>
            <w:shd w:val="clear" w:color="auto" w:fill="auto"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6" w:type="dxa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12" w:space="0" w:color="595959" w:themeColor="text1" w:themeTint="A6"/>
            </w:tcBorders>
            <w:shd w:val="clear" w:color="auto" w:fill="auto"/>
            <w:vAlign w:val="center"/>
          </w:tcPr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Merge w:val="restart"/>
            <w:tcBorders>
              <w:bottom w:val="single" w:sz="12" w:space="0" w:color="595959" w:themeColor="text1" w:themeTint="A6"/>
            </w:tcBorders>
            <w:shd w:val="clear" w:color="auto" w:fill="auto"/>
          </w:tcPr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商事法</w:t>
            </w:r>
          </w:p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 w:rsidRPr="00650F8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必</w:t>
            </w:r>
          </w:p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J203</w:t>
            </w:r>
            <w:r w:rsidRPr="00650F83">
              <w:rPr>
                <w:rFonts w:ascii="微軟正黑體" w:eastAsia="微軟正黑體" w:hAnsi="微軟正黑體" w:hint="eastAsia"/>
              </w:rPr>
              <w:t>)</w:t>
            </w:r>
          </w:p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宋金比</w:t>
            </w:r>
          </w:p>
        </w:tc>
      </w:tr>
      <w:tr w:rsidR="009837F3" w:rsidRPr="009E4BBC" w:rsidTr="0033612A">
        <w:trPr>
          <w:trHeight w:val="408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第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五節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11:00</w:t>
            </w:r>
          </w:p>
          <w:p w:rsidR="009837F3" w:rsidRPr="009E4BBC" w:rsidRDefault="009837F3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837F3" w:rsidRPr="009E4BBC" w:rsidRDefault="009837F3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11:50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</w:tcPr>
          <w:p w:rsidR="009837F3" w:rsidRPr="00650F83" w:rsidRDefault="009837F3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39" w:type="dxa"/>
            <w:gridSpan w:val="2"/>
            <w:vMerge/>
            <w:shd w:val="clear" w:color="auto" w:fill="auto"/>
            <w:noWrap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3" w:type="dxa"/>
            <w:gridSpan w:val="3"/>
            <w:vMerge/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3" w:type="dxa"/>
            <w:gridSpan w:val="2"/>
            <w:vMerge/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837F3" w:rsidRPr="00650F83" w:rsidRDefault="009837F3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2034" w:rsidRPr="009E4BBC" w:rsidTr="0033612A">
        <w:trPr>
          <w:trHeight w:val="378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第六節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12:00</w:t>
            </w:r>
          </w:p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462034" w:rsidRPr="009E4BBC" w:rsidRDefault="00462034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12:50</w:t>
            </w:r>
          </w:p>
        </w:tc>
        <w:tc>
          <w:tcPr>
            <w:tcW w:w="2548" w:type="dxa"/>
            <w:gridSpan w:val="2"/>
            <w:shd w:val="clear" w:color="auto" w:fill="auto"/>
            <w:noWrap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46" w:type="dxa"/>
            <w:gridSpan w:val="4"/>
            <w:shd w:val="clear" w:color="auto" w:fill="auto"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2034" w:rsidRPr="009E4BBC" w:rsidTr="0033612A">
        <w:trPr>
          <w:trHeight w:val="444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第七節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13:00</w:t>
            </w:r>
          </w:p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462034" w:rsidRPr="009E4BBC" w:rsidRDefault="00462034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13:50</w:t>
            </w:r>
          </w:p>
        </w:tc>
        <w:tc>
          <w:tcPr>
            <w:tcW w:w="2548" w:type="dxa"/>
            <w:gridSpan w:val="2"/>
            <w:shd w:val="clear" w:color="auto" w:fill="auto"/>
            <w:noWrap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</w:tcPr>
          <w:p w:rsidR="00462034" w:rsidRPr="003F5DAC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5DAC">
              <w:rPr>
                <w:rFonts w:ascii="微軟正黑體" w:eastAsia="微軟正黑體" w:hAnsi="微軟正黑體" w:hint="eastAsia"/>
                <w:b/>
              </w:rPr>
              <w:t>專題</w:t>
            </w:r>
            <w:r w:rsidR="003F5DAC" w:rsidRPr="003F5DAC">
              <w:rPr>
                <w:rFonts w:ascii="微軟正黑體" w:eastAsia="微軟正黑體" w:hAnsi="微軟正黑體" w:hint="eastAsia"/>
                <w:b/>
              </w:rPr>
              <w:t>研</w:t>
            </w:r>
            <w:r w:rsidRPr="003F5DAC">
              <w:rPr>
                <w:rFonts w:ascii="微軟正黑體" w:eastAsia="微軟正黑體" w:hAnsi="微軟正黑體" w:hint="eastAsia"/>
                <w:b/>
              </w:rPr>
              <w:t>討(二)</w:t>
            </w:r>
          </w:p>
          <w:p w:rsidR="00462034" w:rsidRPr="00E81131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3F5DAC">
              <w:rPr>
                <w:rFonts w:ascii="微軟正黑體" w:eastAsia="微軟正黑體" w:hAnsi="微軟正黑體" w:hint="eastAsia"/>
              </w:rPr>
              <w:t>科管碩一</w:t>
            </w:r>
            <w:r w:rsidRPr="00E81131">
              <w:rPr>
                <w:rFonts w:ascii="微軟正黑體" w:eastAsia="微軟正黑體" w:hAnsi="微軟正黑體" w:hint="eastAsia"/>
              </w:rPr>
              <w:t>必</w:t>
            </w:r>
          </w:p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E81131">
              <w:rPr>
                <w:rFonts w:ascii="微軟正黑體" w:eastAsia="微軟正黑體" w:hAnsi="微軟正黑體" w:hint="eastAsia"/>
              </w:rPr>
              <w:t>(</w:t>
            </w:r>
            <w:r w:rsidR="00480802" w:rsidRPr="00E81131">
              <w:rPr>
                <w:rFonts w:ascii="微軟正黑體" w:eastAsia="微軟正黑體" w:hAnsi="微軟正黑體" w:hint="eastAsia"/>
              </w:rPr>
              <w:t>B206</w:t>
            </w:r>
            <w:r w:rsidRPr="00E81131">
              <w:rPr>
                <w:rFonts w:ascii="微軟正黑體" w:eastAsia="微軟正黑體" w:hAnsi="微軟正黑體" w:hint="eastAsia"/>
              </w:rPr>
              <w:t>)</w:t>
            </w:r>
            <w:r w:rsidR="00E81131" w:rsidRPr="00E81131">
              <w:rPr>
                <w:rFonts w:ascii="微軟正黑體" w:eastAsia="微軟正黑體" w:hAnsi="微軟正黑體" w:hint="eastAsia"/>
              </w:rPr>
              <w:t>賴賢哲</w:t>
            </w:r>
          </w:p>
        </w:tc>
        <w:tc>
          <w:tcPr>
            <w:tcW w:w="5103" w:type="dxa"/>
            <w:gridSpan w:val="5"/>
            <w:shd w:val="clear" w:color="auto" w:fill="auto"/>
            <w:noWrap/>
          </w:tcPr>
          <w:p w:rsidR="00462034" w:rsidRPr="00390220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90220">
              <w:rPr>
                <w:rFonts w:ascii="微軟正黑體" w:eastAsia="微軟正黑體" w:hAnsi="微軟正黑體" w:hint="eastAsia"/>
                <w:b/>
              </w:rPr>
              <w:t>專題</w:t>
            </w:r>
            <w:r w:rsidR="00120122" w:rsidRPr="00390220">
              <w:rPr>
                <w:rFonts w:ascii="微軟正黑體" w:eastAsia="微軟正黑體" w:hAnsi="微軟正黑體" w:hint="eastAsia"/>
                <w:b/>
              </w:rPr>
              <w:t>研</w:t>
            </w:r>
            <w:r w:rsidRPr="00390220">
              <w:rPr>
                <w:rFonts w:ascii="微軟正黑體" w:eastAsia="微軟正黑體" w:hAnsi="微軟正黑體" w:hint="eastAsia"/>
                <w:b/>
              </w:rPr>
              <w:t>討(四)</w:t>
            </w:r>
          </w:p>
          <w:p w:rsidR="00462034" w:rsidRPr="00390220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390220">
              <w:rPr>
                <w:rFonts w:ascii="微軟正黑體" w:eastAsia="微軟正黑體" w:hAnsi="微軟正黑體" w:hint="eastAsia"/>
              </w:rPr>
              <w:t>科管碩二必</w:t>
            </w:r>
          </w:p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390220">
              <w:rPr>
                <w:rFonts w:ascii="微軟正黑體" w:eastAsia="微軟正黑體" w:hAnsi="微軟正黑體" w:hint="eastAsia"/>
              </w:rPr>
              <w:t>(</w:t>
            </w:r>
            <w:r w:rsidR="00480802" w:rsidRPr="00390220">
              <w:rPr>
                <w:rFonts w:ascii="微軟正黑體" w:eastAsia="微軟正黑體" w:hAnsi="微軟正黑體" w:hint="eastAsia"/>
              </w:rPr>
              <w:t>A206</w:t>
            </w:r>
            <w:r w:rsidRPr="00390220">
              <w:rPr>
                <w:rFonts w:ascii="微軟正黑體" w:eastAsia="微軟正黑體" w:hAnsi="微軟正黑體" w:hint="eastAsia"/>
              </w:rPr>
              <w:t>)</w:t>
            </w:r>
            <w:r w:rsidR="00125914" w:rsidRPr="00390220">
              <w:rPr>
                <w:rFonts w:ascii="微軟正黑體" w:eastAsia="微軟正黑體" w:hAnsi="微軟正黑體" w:hint="eastAsia"/>
              </w:rPr>
              <w:t xml:space="preserve"> </w:t>
            </w:r>
            <w:r w:rsidR="00390220" w:rsidRPr="00390220">
              <w:rPr>
                <w:rFonts w:ascii="微軟正黑體" w:eastAsia="微軟正黑體" w:hAnsi="微軟正黑體" w:hint="eastAsia"/>
              </w:rPr>
              <w:t>林懿貞</w:t>
            </w:r>
          </w:p>
        </w:tc>
        <w:tc>
          <w:tcPr>
            <w:tcW w:w="3827" w:type="dxa"/>
            <w:gridSpan w:val="4"/>
            <w:shd w:val="clear" w:color="auto" w:fill="auto"/>
            <w:noWrap/>
          </w:tcPr>
          <w:p w:rsidR="00462034" w:rsidRPr="00650F83" w:rsidRDefault="00462034" w:rsidP="00CE4C55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46" w:type="dxa"/>
            <w:gridSpan w:val="4"/>
            <w:shd w:val="clear" w:color="auto" w:fill="auto"/>
          </w:tcPr>
          <w:p w:rsidR="00462034" w:rsidRPr="00650F83" w:rsidRDefault="00462034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612A" w:rsidRPr="009E4BBC" w:rsidTr="0033612A">
        <w:trPr>
          <w:trHeight w:val="446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第八節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14:00</w:t>
            </w:r>
          </w:p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33612A" w:rsidRPr="009E4BBC" w:rsidRDefault="0033612A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14:50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創新管理</w:t>
            </w: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  <w:r w:rsidRPr="00650F83">
              <w:rPr>
                <w:rFonts w:ascii="微軟正黑體" w:eastAsia="微軟正黑體" w:hAnsi="微軟正黑體" w:hint="eastAsia"/>
              </w:rPr>
              <w:t>三選</w:t>
            </w: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賴賢哲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EMI</w:t>
            </w: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初級會計學(二)</w:t>
            </w: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 w:rsidRPr="00650F8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必</w:t>
            </w: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曹瓊文</w:t>
            </w: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組織行為</w:t>
            </w:r>
          </w:p>
          <w:p w:rsidR="0033612A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大二必</w:t>
            </w: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</w:rPr>
              <w:t>曹瓊文</w:t>
            </w:r>
          </w:p>
        </w:tc>
        <w:tc>
          <w:tcPr>
            <w:tcW w:w="1241" w:type="dxa"/>
            <w:gridSpan w:val="2"/>
            <w:vMerge w:val="restart"/>
            <w:shd w:val="clear" w:color="auto" w:fill="auto"/>
          </w:tcPr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資訊科技與服務創新</w:t>
            </w: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日碩合</w:t>
            </w: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(B20</w:t>
            </w:r>
            <w:r w:rsidR="00306E57">
              <w:rPr>
                <w:rFonts w:ascii="微軟正黑體" w:eastAsia="微軟正黑體" w:hAnsi="微軟正黑體" w:hint="eastAsia"/>
              </w:rPr>
              <w:t>3</w:t>
            </w:r>
            <w:r w:rsidRPr="00650F83">
              <w:rPr>
                <w:rFonts w:ascii="微軟正黑體" w:eastAsia="微軟正黑體" w:hAnsi="微軟正黑體" w:hint="eastAsia"/>
              </w:rPr>
              <w:t>)</w:t>
            </w:r>
          </w:p>
          <w:p w:rsidR="0033612A" w:rsidRPr="00650F83" w:rsidRDefault="0033612A" w:rsidP="0033612A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劉哲宏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33612A" w:rsidRPr="00650F83" w:rsidRDefault="0033612A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管理個案研討</w:t>
            </w:r>
          </w:p>
          <w:p w:rsidR="0033612A" w:rsidRPr="00650F83" w:rsidRDefault="0033612A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三四選</w:t>
            </w:r>
          </w:p>
          <w:p w:rsidR="0033612A" w:rsidRPr="00650F83" w:rsidRDefault="0033612A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33612A" w:rsidRPr="00650F83" w:rsidRDefault="0033612A" w:rsidP="00E8288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賴賢哲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33612A" w:rsidRPr="00650F83" w:rsidRDefault="0033612A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</w:rPr>
              <w:t>EMI</w:t>
            </w:r>
          </w:p>
          <w:p w:rsidR="0033612A" w:rsidRPr="00650F83" w:rsidRDefault="0033612A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研究方法</w:t>
            </w:r>
          </w:p>
          <w:p w:rsidR="0033612A" w:rsidRPr="00650F83" w:rsidRDefault="0033612A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碩</w:t>
            </w:r>
            <w:proofErr w:type="gramStart"/>
            <w:r w:rsidRPr="00650F8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必</w:t>
            </w:r>
          </w:p>
          <w:p w:rsidR="0033612A" w:rsidRPr="00650F83" w:rsidRDefault="0033612A" w:rsidP="00F35C5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(B206)</w:t>
            </w:r>
          </w:p>
          <w:p w:rsidR="0033612A" w:rsidRPr="00650F83" w:rsidRDefault="0033612A" w:rsidP="00E0017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林懿貞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noWrap/>
          </w:tcPr>
          <w:p w:rsidR="0033612A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976D49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6D49">
              <w:rPr>
                <w:rFonts w:ascii="微軟正黑體" w:eastAsia="微軟正黑體" w:hAnsi="微軟正黑體" w:hint="eastAsia"/>
                <w:b/>
              </w:rPr>
              <w:t>創新管理</w:t>
            </w:r>
          </w:p>
          <w:p w:rsidR="0033612A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日碩合</w:t>
            </w:r>
          </w:p>
          <w:p w:rsidR="0033612A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(A</w:t>
            </w:r>
            <w:r w:rsidR="00306E57">
              <w:rPr>
                <w:rFonts w:ascii="微軟正黑體" w:eastAsia="微軟正黑體" w:hAnsi="微軟正黑體" w:hint="eastAsia"/>
              </w:rPr>
              <w:t>301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3612A" w:rsidRPr="00650F83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賴賢哲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廣告管理</w:t>
            </w: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三四選</w:t>
            </w: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</w:t>
            </w:r>
            <w:r w:rsidRPr="00BE0BCB">
              <w:rPr>
                <w:rFonts w:ascii="微軟正黑體" w:eastAsia="微軟正黑體" w:hAnsi="微軟正黑體" w:hint="eastAsia"/>
              </w:rPr>
              <w:t>E201</w:t>
            </w:r>
            <w:r w:rsidRPr="00650F83">
              <w:rPr>
                <w:rFonts w:ascii="微軟正黑體" w:eastAsia="微軟正黑體" w:hAnsi="微軟正黑體" w:hint="eastAsia"/>
              </w:rPr>
              <w:t>)</w:t>
            </w: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洪榮志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科技行銷</w:t>
            </w: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三四選</w:t>
            </w: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蕭詠璋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企業倫理之理論與實務探討</w:t>
            </w: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日碩合</w:t>
            </w: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33612A" w:rsidRPr="00650F83" w:rsidRDefault="0033612A" w:rsidP="008946A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劉子歆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  <w:noWrap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管理數學</w:t>
            </w:r>
          </w:p>
          <w:p w:rsidR="0033612A" w:rsidRPr="00650F83" w:rsidRDefault="0033612A" w:rsidP="00E81EE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E81EE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E81EE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</w:t>
            </w:r>
            <w:proofErr w:type="gramStart"/>
            <w:r w:rsidRPr="00650F8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必</w:t>
            </w:r>
          </w:p>
          <w:p w:rsidR="0033612A" w:rsidRPr="00650F83" w:rsidRDefault="0033612A" w:rsidP="00E81EE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33612A" w:rsidRPr="00650F83" w:rsidRDefault="0033612A" w:rsidP="00C1267E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劉哲宏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</w:tcPr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策略管理</w:t>
            </w: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大三必</w:t>
            </w: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33612A" w:rsidRPr="00650F83" w:rsidRDefault="0033612A" w:rsidP="008F7FB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劉子歆</w:t>
            </w:r>
          </w:p>
        </w:tc>
      </w:tr>
      <w:tr w:rsidR="0033612A" w:rsidRPr="009E4BBC" w:rsidTr="0033612A">
        <w:trPr>
          <w:trHeight w:val="527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第九節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15:00</w:t>
            </w:r>
          </w:p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33612A" w:rsidRPr="009E4BBC" w:rsidRDefault="0033612A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15:50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1" w:type="dxa"/>
            <w:gridSpan w:val="2"/>
            <w:vMerge/>
            <w:shd w:val="clear" w:color="auto" w:fill="auto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noWrap/>
          </w:tcPr>
          <w:p w:rsidR="0033612A" w:rsidRPr="00650F83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  <w:vMerge/>
            <w:shd w:val="clear" w:color="auto" w:fill="auto"/>
            <w:noWrap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  <w:vMerge/>
            <w:shd w:val="clear" w:color="auto" w:fill="auto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612A" w:rsidRPr="009E4BBC" w:rsidTr="0033612A">
        <w:trPr>
          <w:trHeight w:val="470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第A節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16:00</w:t>
            </w:r>
          </w:p>
          <w:p w:rsidR="0033612A" w:rsidRPr="009E4BBC" w:rsidRDefault="0033612A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33612A" w:rsidRPr="009E4BBC" w:rsidRDefault="0033612A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16:50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1" w:type="dxa"/>
            <w:gridSpan w:val="2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33612A" w:rsidRPr="00650F83" w:rsidRDefault="0033612A" w:rsidP="006E08F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noWrap/>
          </w:tcPr>
          <w:p w:rsidR="0033612A" w:rsidRPr="00650F83" w:rsidRDefault="0033612A" w:rsidP="00CE4C55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612A" w:rsidRPr="00650F83" w:rsidRDefault="0033612A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  <w:vMerge/>
            <w:shd w:val="clear" w:color="auto" w:fill="auto"/>
            <w:noWrap/>
            <w:vAlign w:val="center"/>
          </w:tcPr>
          <w:p w:rsidR="0033612A" w:rsidRPr="00650F83" w:rsidRDefault="0033612A" w:rsidP="00462034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3" w:type="dxa"/>
            <w:gridSpan w:val="2"/>
            <w:vMerge/>
            <w:shd w:val="clear" w:color="auto" w:fill="auto"/>
          </w:tcPr>
          <w:p w:rsidR="0033612A" w:rsidRPr="00650F83" w:rsidRDefault="0033612A" w:rsidP="00462034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2034" w:rsidRPr="009E4BBC" w:rsidTr="0033612A">
        <w:trPr>
          <w:trHeight w:val="379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第B節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17:00</w:t>
            </w:r>
          </w:p>
          <w:p w:rsidR="00462034" w:rsidRPr="009E4BBC" w:rsidRDefault="0046203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462034" w:rsidRPr="009E4BBC" w:rsidRDefault="00462034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17:50</w:t>
            </w:r>
          </w:p>
        </w:tc>
        <w:tc>
          <w:tcPr>
            <w:tcW w:w="2548" w:type="dxa"/>
            <w:gridSpan w:val="2"/>
            <w:shd w:val="clear" w:color="auto" w:fill="auto"/>
            <w:noWrap/>
          </w:tcPr>
          <w:p w:rsidR="00462034" w:rsidRPr="00650F83" w:rsidRDefault="00462034" w:rsidP="008827D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</w:tcPr>
          <w:p w:rsidR="00462034" w:rsidRPr="00650F83" w:rsidRDefault="00462034" w:rsidP="008827D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</w:tcPr>
          <w:p w:rsidR="00462034" w:rsidRPr="00650F83" w:rsidRDefault="00462034" w:rsidP="008827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</w:tcPr>
          <w:p w:rsidR="00462034" w:rsidRPr="00650F83" w:rsidRDefault="00462034" w:rsidP="008827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46" w:type="dxa"/>
            <w:gridSpan w:val="4"/>
            <w:shd w:val="clear" w:color="auto" w:fill="auto"/>
          </w:tcPr>
          <w:p w:rsidR="00462034" w:rsidRPr="00650F83" w:rsidRDefault="00462034" w:rsidP="008827D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0EE0" w:rsidRPr="009E4BBC" w:rsidTr="0033612A">
        <w:trPr>
          <w:trHeight w:val="379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9C0EE0" w:rsidRPr="009E4BBC" w:rsidRDefault="009C0EE0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C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9C0EE0" w:rsidRPr="009E4BBC" w:rsidRDefault="009C0EE0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</w:t>
            </w: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8:3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</w:t>
            </w:r>
          </w:p>
          <w:p w:rsidR="009C0EE0" w:rsidRPr="009E4BBC" w:rsidRDefault="009C0EE0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C0EE0" w:rsidRPr="009E4BBC" w:rsidRDefault="009C0EE0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19:2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</w:t>
            </w:r>
          </w:p>
        </w:tc>
        <w:tc>
          <w:tcPr>
            <w:tcW w:w="2548" w:type="dxa"/>
            <w:gridSpan w:val="2"/>
            <w:shd w:val="clear" w:color="auto" w:fill="auto"/>
            <w:noWrap/>
          </w:tcPr>
          <w:p w:rsidR="009C0EE0" w:rsidRPr="00650F83" w:rsidRDefault="009C0EE0" w:rsidP="008827D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62" w:type="dxa"/>
            <w:gridSpan w:val="5"/>
            <w:shd w:val="clear" w:color="auto" w:fill="auto"/>
            <w:noWrap/>
          </w:tcPr>
          <w:p w:rsidR="009C0EE0" w:rsidRPr="00650F83" w:rsidRDefault="009C0EE0" w:rsidP="008827D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5"/>
            <w:shd w:val="clear" w:color="auto" w:fill="auto"/>
            <w:noWrap/>
          </w:tcPr>
          <w:p w:rsidR="009C0EE0" w:rsidRPr="00650F83" w:rsidRDefault="009C0EE0" w:rsidP="008827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</w:tcPr>
          <w:p w:rsidR="009C0EE0" w:rsidRPr="00650F83" w:rsidRDefault="009C0EE0" w:rsidP="008827D7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46" w:type="dxa"/>
            <w:gridSpan w:val="4"/>
            <w:shd w:val="clear" w:color="auto" w:fill="auto"/>
          </w:tcPr>
          <w:p w:rsidR="009C0EE0" w:rsidRPr="00650F83" w:rsidRDefault="009C0EE0" w:rsidP="008827D7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37284" w:rsidRPr="009E4BBC" w:rsidTr="0033612A">
        <w:trPr>
          <w:trHeight w:val="379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D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19:2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</w:t>
            </w:r>
          </w:p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37284" w:rsidRPr="009E4BBC" w:rsidRDefault="00937284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20:1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</w:t>
            </w:r>
          </w:p>
        </w:tc>
        <w:tc>
          <w:tcPr>
            <w:tcW w:w="2548" w:type="dxa"/>
            <w:gridSpan w:val="2"/>
            <w:vMerge w:val="restart"/>
            <w:shd w:val="clear" w:color="auto" w:fill="auto"/>
            <w:noWrap/>
          </w:tcPr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電子商務</w:t>
            </w:r>
          </w:p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0F83">
              <w:rPr>
                <w:rFonts w:ascii="微軟正黑體" w:eastAsia="微軟正黑體" w:hAnsi="微軟正黑體" w:hint="eastAsia"/>
              </w:rPr>
              <w:t>碩專合</w:t>
            </w:r>
            <w:proofErr w:type="gramEnd"/>
          </w:p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37284" w:rsidRPr="00650F83" w:rsidRDefault="00937284" w:rsidP="00EF3E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</w:rPr>
              <w:t>葉耕榕</w:t>
            </w:r>
          </w:p>
        </w:tc>
        <w:tc>
          <w:tcPr>
            <w:tcW w:w="4962" w:type="dxa"/>
            <w:gridSpan w:val="5"/>
            <w:vMerge w:val="restart"/>
            <w:shd w:val="clear" w:color="auto" w:fill="auto"/>
            <w:noWrap/>
          </w:tcPr>
          <w:p w:rsidR="00937284" w:rsidRPr="00650F83" w:rsidRDefault="00937284" w:rsidP="001A66E1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</w:p>
          <w:p w:rsidR="00937284" w:rsidRPr="00650F83" w:rsidRDefault="00937284" w:rsidP="001A66E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企業倫理之理論與實務探討</w:t>
            </w:r>
          </w:p>
          <w:p w:rsidR="00937284" w:rsidRPr="00650F83" w:rsidRDefault="00937284" w:rsidP="001A66E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1A66E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1A66E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0F83">
              <w:rPr>
                <w:rFonts w:ascii="微軟正黑體" w:eastAsia="微軟正黑體" w:hAnsi="微軟正黑體" w:hint="eastAsia"/>
              </w:rPr>
              <w:t>碩專合</w:t>
            </w:r>
            <w:proofErr w:type="gramEnd"/>
          </w:p>
          <w:p w:rsidR="00937284" w:rsidRPr="00650F83" w:rsidRDefault="00937284" w:rsidP="001A66E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37284" w:rsidRPr="00650F83" w:rsidRDefault="00937284" w:rsidP="003B431F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劉子歆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noWrap/>
          </w:tcPr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研究方法</w:t>
            </w: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0F83">
              <w:rPr>
                <w:rFonts w:ascii="微軟正黑體" w:eastAsia="微軟正黑體" w:hAnsi="微軟正黑體" w:hint="eastAsia"/>
              </w:rPr>
              <w:t>碩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專一必</w:t>
            </w: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37284" w:rsidRPr="00650F83" w:rsidRDefault="00937284" w:rsidP="00037745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林懿貞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高科技產業技術概論</w:t>
            </w: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0F83">
              <w:rPr>
                <w:rFonts w:ascii="微軟正黑體" w:eastAsia="微軟正黑體" w:hAnsi="微軟正黑體" w:hint="eastAsia"/>
              </w:rPr>
              <w:t>碩專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二必</w:t>
            </w:r>
          </w:p>
          <w:p w:rsidR="00937284" w:rsidRPr="00650F83" w:rsidRDefault="00937284" w:rsidP="000710E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(A206)</w:t>
            </w:r>
          </w:p>
          <w:p w:rsidR="00937284" w:rsidRPr="00650F83" w:rsidRDefault="00937284" w:rsidP="0003774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</w:rPr>
              <w:t>盧陽明</w:t>
            </w:r>
          </w:p>
        </w:tc>
        <w:tc>
          <w:tcPr>
            <w:tcW w:w="1913" w:type="dxa"/>
            <w:gridSpan w:val="2"/>
            <w:vMerge w:val="restart"/>
            <w:shd w:val="clear" w:color="auto" w:fill="auto"/>
            <w:noWrap/>
          </w:tcPr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50F83">
              <w:rPr>
                <w:rFonts w:ascii="微軟正黑體" w:eastAsia="微軟正黑體" w:hAnsi="微軟正黑體" w:hint="eastAsia"/>
                <w:b/>
              </w:rPr>
              <w:t>財務管理</w:t>
            </w:r>
          </w:p>
          <w:p w:rsidR="00937284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  <w:p w:rsidR="00937284" w:rsidRPr="00650F83" w:rsidRDefault="00937284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0F83">
              <w:rPr>
                <w:rFonts w:ascii="微軟正黑體" w:eastAsia="微軟正黑體" w:hAnsi="微軟正黑體" w:hint="eastAsia"/>
              </w:rPr>
              <w:t>碩</w:t>
            </w:r>
            <w:proofErr w:type="gramEnd"/>
            <w:r w:rsidRPr="00650F83">
              <w:rPr>
                <w:rFonts w:ascii="微軟正黑體" w:eastAsia="微軟正黑體" w:hAnsi="微軟正黑體" w:hint="eastAsia"/>
              </w:rPr>
              <w:t>專一必</w:t>
            </w:r>
          </w:p>
          <w:p w:rsidR="00937284" w:rsidRPr="00650F83" w:rsidRDefault="00937284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(A301)</w:t>
            </w:r>
          </w:p>
          <w:p w:rsidR="00937284" w:rsidRPr="00650F83" w:rsidRDefault="00937284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650F83">
              <w:rPr>
                <w:rFonts w:ascii="微軟正黑體" w:eastAsia="微軟正黑體" w:hAnsi="微軟正黑體" w:hint="eastAsia"/>
              </w:rPr>
              <w:t>陳鴻隆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37284" w:rsidRPr="00390220" w:rsidRDefault="00937284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90220">
              <w:rPr>
                <w:rFonts w:ascii="微軟正黑體" w:eastAsia="微軟正黑體" w:hAnsi="微軟正黑體" w:hint="eastAsia"/>
                <w:b/>
              </w:rPr>
              <w:t>專題研討(四)</w:t>
            </w:r>
          </w:p>
          <w:p w:rsidR="00937284" w:rsidRPr="00390220" w:rsidRDefault="00937284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390220">
              <w:rPr>
                <w:rFonts w:ascii="微軟正黑體" w:eastAsia="微軟正黑體" w:hAnsi="微軟正黑體" w:hint="eastAsia"/>
              </w:rPr>
              <w:t>碩專</w:t>
            </w:r>
            <w:proofErr w:type="gramEnd"/>
            <w:r w:rsidRPr="00390220">
              <w:rPr>
                <w:rFonts w:ascii="微軟正黑體" w:eastAsia="微軟正黑體" w:hAnsi="微軟正黑體" w:hint="eastAsia"/>
              </w:rPr>
              <w:t>二</w:t>
            </w:r>
          </w:p>
          <w:p w:rsidR="00937284" w:rsidRPr="00650F83" w:rsidRDefault="00937284" w:rsidP="00390220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390220">
              <w:rPr>
                <w:rFonts w:ascii="微軟正黑體" w:eastAsia="微軟正黑體" w:hAnsi="微軟正黑體" w:hint="eastAsia"/>
              </w:rPr>
              <w:t>(A206)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90220">
              <w:rPr>
                <w:rFonts w:ascii="微軟正黑體" w:eastAsia="微軟正黑體" w:hAnsi="微軟正黑體" w:hint="eastAsia"/>
              </w:rPr>
              <w:t>劉哲宏</w:t>
            </w:r>
          </w:p>
        </w:tc>
        <w:tc>
          <w:tcPr>
            <w:tcW w:w="4946" w:type="dxa"/>
            <w:gridSpan w:val="4"/>
            <w:shd w:val="clear" w:color="auto" w:fill="auto"/>
          </w:tcPr>
          <w:p w:rsidR="00937284" w:rsidRPr="00451763" w:rsidRDefault="00937284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51763">
              <w:rPr>
                <w:rFonts w:ascii="微軟正黑體" w:eastAsia="微軟正黑體" w:hAnsi="微軟正黑體" w:hint="eastAsia"/>
                <w:b/>
              </w:rPr>
              <w:t>專題研討(二)</w:t>
            </w:r>
          </w:p>
          <w:p w:rsidR="00937284" w:rsidRPr="00451763" w:rsidRDefault="00937284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51763">
              <w:rPr>
                <w:rFonts w:ascii="微軟正黑體" w:eastAsia="微軟正黑體" w:hAnsi="微軟正黑體" w:hint="eastAsia"/>
              </w:rPr>
              <w:t>碩</w:t>
            </w:r>
            <w:proofErr w:type="gramEnd"/>
            <w:r w:rsidRPr="00451763">
              <w:rPr>
                <w:rFonts w:ascii="微軟正黑體" w:eastAsia="微軟正黑體" w:hAnsi="微軟正黑體" w:hint="eastAsia"/>
              </w:rPr>
              <w:t>專一</w:t>
            </w:r>
          </w:p>
          <w:p w:rsidR="00937284" w:rsidRPr="00650F83" w:rsidRDefault="00937284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451763">
              <w:rPr>
                <w:rFonts w:ascii="微軟正黑體" w:eastAsia="微軟正黑體" w:hAnsi="微軟正黑體" w:hint="eastAsia"/>
              </w:rPr>
              <w:t>(A206) 曾繁絹</w:t>
            </w:r>
          </w:p>
        </w:tc>
      </w:tr>
      <w:tr w:rsidR="00937284" w:rsidRPr="009E4BBC" w:rsidTr="0033612A">
        <w:trPr>
          <w:trHeight w:val="379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E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20:1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</w:t>
            </w:r>
          </w:p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37284" w:rsidRPr="009E4BBC" w:rsidRDefault="00937284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21:0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0</w:t>
            </w:r>
          </w:p>
        </w:tc>
        <w:tc>
          <w:tcPr>
            <w:tcW w:w="2548" w:type="dxa"/>
            <w:gridSpan w:val="2"/>
            <w:vMerge/>
            <w:shd w:val="clear" w:color="auto" w:fill="auto"/>
            <w:noWrap/>
            <w:vAlign w:val="center"/>
          </w:tcPr>
          <w:p w:rsidR="00937284" w:rsidRPr="00650F83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  <w:noWrap/>
            <w:vAlign w:val="center"/>
          </w:tcPr>
          <w:p w:rsidR="00937284" w:rsidRPr="00650F83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center"/>
          </w:tcPr>
          <w:p w:rsidR="00937284" w:rsidRPr="00650F83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3" w:type="dxa"/>
            <w:gridSpan w:val="2"/>
            <w:vMerge/>
            <w:shd w:val="clear" w:color="auto" w:fill="auto"/>
            <w:noWrap/>
            <w:vAlign w:val="center"/>
          </w:tcPr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37284" w:rsidRPr="00650F83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46" w:type="dxa"/>
            <w:gridSpan w:val="4"/>
            <w:shd w:val="clear" w:color="auto" w:fill="auto"/>
          </w:tcPr>
          <w:p w:rsidR="00937284" w:rsidRPr="00650F83" w:rsidRDefault="00937284" w:rsidP="00EE6361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937284" w:rsidRPr="009E4BBC" w:rsidTr="0033612A">
        <w:trPr>
          <w:trHeight w:val="379"/>
        </w:trPr>
        <w:tc>
          <w:tcPr>
            <w:tcW w:w="285" w:type="dxa"/>
            <w:shd w:val="clear" w:color="auto" w:fill="D9D9D9" w:themeFill="background1" w:themeFillShade="D9"/>
            <w:vAlign w:val="center"/>
          </w:tcPr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F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節</w:t>
            </w:r>
          </w:p>
        </w:tc>
        <w:tc>
          <w:tcPr>
            <w:tcW w:w="569" w:type="dxa"/>
            <w:shd w:val="clear" w:color="auto" w:fill="D9D9D9" w:themeFill="background1" w:themeFillShade="D9"/>
            <w:noWrap/>
            <w:vAlign w:val="center"/>
          </w:tcPr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21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:00</w:t>
            </w:r>
          </w:p>
          <w:p w:rsidR="00937284" w:rsidRPr="009E4BBC" w:rsidRDefault="00937284" w:rsidP="00462034">
            <w:pPr>
              <w:widowControl/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|</w:t>
            </w:r>
          </w:p>
          <w:p w:rsidR="00937284" w:rsidRPr="009E4BBC" w:rsidRDefault="00937284" w:rsidP="00462034">
            <w:pPr>
              <w:spacing w:line="260" w:lineRule="exact"/>
              <w:jc w:val="center"/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21</w:t>
            </w:r>
            <w:r w:rsidRPr="009E4BBC">
              <w:rPr>
                <w:rFonts w:ascii="微軟正黑體" w:eastAsia="微軟正黑體" w:hAnsi="微軟正黑體" w:cs="新細明體"/>
                <w:kern w:val="0"/>
                <w:sz w:val="18"/>
                <w:szCs w:val="20"/>
              </w:rPr>
              <w:t>:50</w:t>
            </w:r>
          </w:p>
        </w:tc>
        <w:tc>
          <w:tcPr>
            <w:tcW w:w="2548" w:type="dxa"/>
            <w:gridSpan w:val="2"/>
            <w:vMerge/>
            <w:shd w:val="clear" w:color="auto" w:fill="auto"/>
            <w:noWrap/>
            <w:vAlign w:val="center"/>
          </w:tcPr>
          <w:p w:rsidR="00937284" w:rsidRPr="00923806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962" w:type="dxa"/>
            <w:gridSpan w:val="5"/>
            <w:vMerge/>
            <w:shd w:val="clear" w:color="auto" w:fill="auto"/>
            <w:noWrap/>
            <w:vAlign w:val="center"/>
          </w:tcPr>
          <w:p w:rsidR="00937284" w:rsidRPr="00923806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noWrap/>
            <w:vAlign w:val="center"/>
          </w:tcPr>
          <w:p w:rsidR="00937284" w:rsidRPr="00923806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937284" w:rsidRPr="00923806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13" w:type="dxa"/>
            <w:gridSpan w:val="2"/>
            <w:vMerge/>
            <w:shd w:val="clear" w:color="auto" w:fill="auto"/>
            <w:noWrap/>
            <w:vAlign w:val="center"/>
          </w:tcPr>
          <w:p w:rsidR="00937284" w:rsidRPr="00923806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937284" w:rsidRPr="00923806" w:rsidRDefault="00937284" w:rsidP="00462034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4946" w:type="dxa"/>
            <w:gridSpan w:val="4"/>
            <w:shd w:val="clear" w:color="auto" w:fill="auto"/>
          </w:tcPr>
          <w:p w:rsidR="00937284" w:rsidRPr="00923806" w:rsidRDefault="00937284" w:rsidP="0046203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F9429C" w:rsidRPr="009E4BBC" w:rsidRDefault="00F9429C" w:rsidP="00131BA5">
      <w:pPr>
        <w:rPr>
          <w:rFonts w:ascii="微軟正黑體" w:eastAsia="微軟正黑體" w:hAnsi="微軟正黑體"/>
          <w:sz w:val="20"/>
          <w:szCs w:val="20"/>
        </w:rPr>
      </w:pPr>
    </w:p>
    <w:sectPr w:rsidR="00F9429C" w:rsidRPr="009E4BBC" w:rsidSect="00B45C0C">
      <w:headerReference w:type="default" r:id="rId7"/>
      <w:pgSz w:w="23811" w:h="16838" w:orient="landscape" w:code="8"/>
      <w:pgMar w:top="1418" w:right="847" w:bottom="533" w:left="709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4D" w:rsidRDefault="0031284D" w:rsidP="003E5ECD">
      <w:r>
        <w:separator/>
      </w:r>
    </w:p>
  </w:endnote>
  <w:endnote w:type="continuationSeparator" w:id="0">
    <w:p w:rsidR="0031284D" w:rsidRDefault="0031284D" w:rsidP="003E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4D" w:rsidRDefault="0031284D" w:rsidP="003E5ECD">
      <w:r>
        <w:separator/>
      </w:r>
    </w:p>
  </w:footnote>
  <w:footnote w:type="continuationSeparator" w:id="0">
    <w:p w:rsidR="0031284D" w:rsidRDefault="0031284D" w:rsidP="003E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BA" w:rsidRPr="004B310B" w:rsidRDefault="00EF3E96" w:rsidP="00982FBA">
    <w:pPr>
      <w:pStyle w:val="a3"/>
      <w:jc w:val="center"/>
      <w:rPr>
        <w:rFonts w:ascii="Microsoft YaHei UI" w:eastAsia="Microsoft YaHei UI" w:hAnsi="Microsoft YaHei UI"/>
        <w:b/>
        <w:sz w:val="40"/>
        <w:szCs w:val="28"/>
      </w:rPr>
    </w:pPr>
    <w:r w:rsidRPr="004B310B">
      <w:rPr>
        <w:rFonts w:ascii="Microsoft YaHei UI" w:eastAsia="Microsoft YaHei UI" w:hAnsi="Microsoft YaHei UI" w:hint="eastAsia"/>
        <w:b/>
        <w:sz w:val="40"/>
        <w:szCs w:val="28"/>
      </w:rPr>
      <w:t>經營與管理學系</w:t>
    </w:r>
    <w:r w:rsidR="00982FBA" w:rsidRPr="004B310B">
      <w:rPr>
        <w:rFonts w:ascii="Microsoft YaHei UI" w:eastAsia="Microsoft YaHei UI" w:hAnsi="Microsoft YaHei UI" w:hint="eastAsia"/>
        <w:b/>
        <w:sz w:val="40"/>
        <w:szCs w:val="28"/>
      </w:rPr>
      <w:t>11</w:t>
    </w:r>
    <w:r w:rsidR="00480802" w:rsidRPr="004B310B">
      <w:rPr>
        <w:rFonts w:ascii="Microsoft YaHei UI" w:eastAsia="Microsoft YaHei UI" w:hAnsi="Microsoft YaHei UI" w:hint="eastAsia"/>
        <w:b/>
        <w:sz w:val="40"/>
        <w:szCs w:val="28"/>
      </w:rPr>
      <w:t>2</w:t>
    </w:r>
    <w:r w:rsidR="007137CA" w:rsidRPr="004B310B">
      <w:rPr>
        <w:rFonts w:ascii="Microsoft YaHei UI" w:eastAsia="Microsoft YaHei UI" w:hAnsi="Microsoft YaHei UI" w:hint="eastAsia"/>
        <w:b/>
        <w:sz w:val="40"/>
        <w:szCs w:val="28"/>
      </w:rPr>
      <w:t>學</w:t>
    </w:r>
    <w:r w:rsidR="009A4159" w:rsidRPr="004B310B">
      <w:rPr>
        <w:rFonts w:ascii="Microsoft YaHei UI" w:eastAsia="Microsoft YaHei UI" w:hAnsi="Microsoft YaHei UI" w:hint="eastAsia"/>
        <w:b/>
        <w:sz w:val="40"/>
        <w:szCs w:val="28"/>
      </w:rPr>
      <w:t>年度第</w:t>
    </w:r>
    <w:r w:rsidR="00982FBA" w:rsidRPr="004B310B">
      <w:rPr>
        <w:rFonts w:ascii="Microsoft YaHei UI" w:eastAsia="Microsoft YaHei UI" w:hAnsi="Microsoft YaHei UI" w:hint="eastAsia"/>
        <w:b/>
        <w:sz w:val="40"/>
        <w:szCs w:val="28"/>
      </w:rPr>
      <w:t>2</w:t>
    </w:r>
    <w:r w:rsidR="009A4159" w:rsidRPr="004B310B">
      <w:rPr>
        <w:rFonts w:ascii="Microsoft YaHei UI" w:eastAsia="Microsoft YaHei UI" w:hAnsi="Microsoft YaHei UI" w:hint="eastAsia"/>
        <w:b/>
        <w:sz w:val="40"/>
        <w:szCs w:val="28"/>
      </w:rPr>
      <w:t>學期課程表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6D2A"/>
    <w:multiLevelType w:val="hybridMultilevel"/>
    <w:tmpl w:val="1590AE9C"/>
    <w:lvl w:ilvl="0" w:tplc="021C2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02"/>
    <w:rsid w:val="00000C2B"/>
    <w:rsid w:val="00001A40"/>
    <w:rsid w:val="00004168"/>
    <w:rsid w:val="00004E04"/>
    <w:rsid w:val="00005148"/>
    <w:rsid w:val="00012CBC"/>
    <w:rsid w:val="00013231"/>
    <w:rsid w:val="0001568B"/>
    <w:rsid w:val="00015D16"/>
    <w:rsid w:val="00021C4D"/>
    <w:rsid w:val="0002596A"/>
    <w:rsid w:val="00027EC6"/>
    <w:rsid w:val="0003103C"/>
    <w:rsid w:val="00037745"/>
    <w:rsid w:val="00041272"/>
    <w:rsid w:val="0004138E"/>
    <w:rsid w:val="00041BE6"/>
    <w:rsid w:val="00045AEE"/>
    <w:rsid w:val="00050D09"/>
    <w:rsid w:val="0005547B"/>
    <w:rsid w:val="00057E92"/>
    <w:rsid w:val="00061698"/>
    <w:rsid w:val="00063CB1"/>
    <w:rsid w:val="00066190"/>
    <w:rsid w:val="00066619"/>
    <w:rsid w:val="00067763"/>
    <w:rsid w:val="000710E1"/>
    <w:rsid w:val="00076A3C"/>
    <w:rsid w:val="00081619"/>
    <w:rsid w:val="000820B7"/>
    <w:rsid w:val="000A2637"/>
    <w:rsid w:val="000A347B"/>
    <w:rsid w:val="000A6A96"/>
    <w:rsid w:val="000B5141"/>
    <w:rsid w:val="000C15FB"/>
    <w:rsid w:val="000C5DE6"/>
    <w:rsid w:val="000C657C"/>
    <w:rsid w:val="000D32FD"/>
    <w:rsid w:val="000D5436"/>
    <w:rsid w:val="000D5F81"/>
    <w:rsid w:val="000D68C1"/>
    <w:rsid w:val="000E0E70"/>
    <w:rsid w:val="000E33A8"/>
    <w:rsid w:val="000E3D12"/>
    <w:rsid w:val="000E51B1"/>
    <w:rsid w:val="00107175"/>
    <w:rsid w:val="00110F80"/>
    <w:rsid w:val="00114A7D"/>
    <w:rsid w:val="00120122"/>
    <w:rsid w:val="0012188A"/>
    <w:rsid w:val="00122423"/>
    <w:rsid w:val="00125914"/>
    <w:rsid w:val="00131BA5"/>
    <w:rsid w:val="0014048D"/>
    <w:rsid w:val="00150BD4"/>
    <w:rsid w:val="001579A2"/>
    <w:rsid w:val="00162319"/>
    <w:rsid w:val="00165AC6"/>
    <w:rsid w:val="001721AA"/>
    <w:rsid w:val="00172D15"/>
    <w:rsid w:val="00172DEA"/>
    <w:rsid w:val="00172FBB"/>
    <w:rsid w:val="00176D91"/>
    <w:rsid w:val="0019241F"/>
    <w:rsid w:val="00197929"/>
    <w:rsid w:val="00197D62"/>
    <w:rsid w:val="001A519F"/>
    <w:rsid w:val="001A66E1"/>
    <w:rsid w:val="001A6E8F"/>
    <w:rsid w:val="001B00E7"/>
    <w:rsid w:val="001B49B9"/>
    <w:rsid w:val="001C51C8"/>
    <w:rsid w:val="001D2C25"/>
    <w:rsid w:val="001D555B"/>
    <w:rsid w:val="001D597E"/>
    <w:rsid w:val="001D7D64"/>
    <w:rsid w:val="001E0D5B"/>
    <w:rsid w:val="001E503F"/>
    <w:rsid w:val="001E6FCF"/>
    <w:rsid w:val="001E759C"/>
    <w:rsid w:val="001F0FAA"/>
    <w:rsid w:val="001F1B80"/>
    <w:rsid w:val="001F224D"/>
    <w:rsid w:val="001F3C24"/>
    <w:rsid w:val="001F3CA6"/>
    <w:rsid w:val="001F63D4"/>
    <w:rsid w:val="001F7056"/>
    <w:rsid w:val="00200BA9"/>
    <w:rsid w:val="00201776"/>
    <w:rsid w:val="00205323"/>
    <w:rsid w:val="00206D6F"/>
    <w:rsid w:val="00212BE7"/>
    <w:rsid w:val="002162EF"/>
    <w:rsid w:val="00216DD2"/>
    <w:rsid w:val="00223354"/>
    <w:rsid w:val="0022565B"/>
    <w:rsid w:val="00225B6E"/>
    <w:rsid w:val="0023112D"/>
    <w:rsid w:val="002324EA"/>
    <w:rsid w:val="002361C7"/>
    <w:rsid w:val="00237EB2"/>
    <w:rsid w:val="002413F8"/>
    <w:rsid w:val="00241B05"/>
    <w:rsid w:val="002461A4"/>
    <w:rsid w:val="00251BD0"/>
    <w:rsid w:val="0025240F"/>
    <w:rsid w:val="002528D7"/>
    <w:rsid w:val="00253ABD"/>
    <w:rsid w:val="00261762"/>
    <w:rsid w:val="0026197E"/>
    <w:rsid w:val="00262F7F"/>
    <w:rsid w:val="002727BF"/>
    <w:rsid w:val="00272CFC"/>
    <w:rsid w:val="00275F84"/>
    <w:rsid w:val="002778E4"/>
    <w:rsid w:val="0028528A"/>
    <w:rsid w:val="002852D5"/>
    <w:rsid w:val="00294E2B"/>
    <w:rsid w:val="00296D48"/>
    <w:rsid w:val="002B42DE"/>
    <w:rsid w:val="002C5260"/>
    <w:rsid w:val="002C5E15"/>
    <w:rsid w:val="002C69A7"/>
    <w:rsid w:val="002D416D"/>
    <w:rsid w:val="002E60E6"/>
    <w:rsid w:val="002F5925"/>
    <w:rsid w:val="002F5960"/>
    <w:rsid w:val="002F787B"/>
    <w:rsid w:val="00300231"/>
    <w:rsid w:val="0030079F"/>
    <w:rsid w:val="00301F0B"/>
    <w:rsid w:val="003032AD"/>
    <w:rsid w:val="00306E57"/>
    <w:rsid w:val="0031284D"/>
    <w:rsid w:val="003153C4"/>
    <w:rsid w:val="00315ABB"/>
    <w:rsid w:val="003170AE"/>
    <w:rsid w:val="0032692F"/>
    <w:rsid w:val="0033612A"/>
    <w:rsid w:val="003403FC"/>
    <w:rsid w:val="00343EAA"/>
    <w:rsid w:val="0035036B"/>
    <w:rsid w:val="00352D77"/>
    <w:rsid w:val="003531BA"/>
    <w:rsid w:val="00353649"/>
    <w:rsid w:val="003545A2"/>
    <w:rsid w:val="0036209D"/>
    <w:rsid w:val="0036309E"/>
    <w:rsid w:val="003739FE"/>
    <w:rsid w:val="003742B2"/>
    <w:rsid w:val="00375B3D"/>
    <w:rsid w:val="0038395E"/>
    <w:rsid w:val="00390220"/>
    <w:rsid w:val="003908C5"/>
    <w:rsid w:val="003918A4"/>
    <w:rsid w:val="00391C28"/>
    <w:rsid w:val="00394F07"/>
    <w:rsid w:val="00394FE9"/>
    <w:rsid w:val="003A20F3"/>
    <w:rsid w:val="003A3EB9"/>
    <w:rsid w:val="003A5D19"/>
    <w:rsid w:val="003A621F"/>
    <w:rsid w:val="003B187C"/>
    <w:rsid w:val="003B431F"/>
    <w:rsid w:val="003B4438"/>
    <w:rsid w:val="003B5FCD"/>
    <w:rsid w:val="003C1925"/>
    <w:rsid w:val="003C1F71"/>
    <w:rsid w:val="003C4C75"/>
    <w:rsid w:val="003D0525"/>
    <w:rsid w:val="003D3CC5"/>
    <w:rsid w:val="003D57E1"/>
    <w:rsid w:val="003D693F"/>
    <w:rsid w:val="003D6BCD"/>
    <w:rsid w:val="003D6FAD"/>
    <w:rsid w:val="003E0286"/>
    <w:rsid w:val="003E5ECD"/>
    <w:rsid w:val="003E73A6"/>
    <w:rsid w:val="003E7610"/>
    <w:rsid w:val="003E7EA4"/>
    <w:rsid w:val="003F2D8C"/>
    <w:rsid w:val="003F335D"/>
    <w:rsid w:val="003F55EF"/>
    <w:rsid w:val="003F5DAC"/>
    <w:rsid w:val="003F65BD"/>
    <w:rsid w:val="003F7A9D"/>
    <w:rsid w:val="004047C1"/>
    <w:rsid w:val="004048C5"/>
    <w:rsid w:val="00406A66"/>
    <w:rsid w:val="00407B08"/>
    <w:rsid w:val="00411F52"/>
    <w:rsid w:val="00417CE9"/>
    <w:rsid w:val="00420573"/>
    <w:rsid w:val="00420AC8"/>
    <w:rsid w:val="00424B4F"/>
    <w:rsid w:val="004378FE"/>
    <w:rsid w:val="00444550"/>
    <w:rsid w:val="0044544C"/>
    <w:rsid w:val="004514FF"/>
    <w:rsid w:val="00451763"/>
    <w:rsid w:val="00457A4B"/>
    <w:rsid w:val="00460356"/>
    <w:rsid w:val="00460B8B"/>
    <w:rsid w:val="00462034"/>
    <w:rsid w:val="004649D0"/>
    <w:rsid w:val="00466E2E"/>
    <w:rsid w:val="00471CC9"/>
    <w:rsid w:val="00473D5E"/>
    <w:rsid w:val="0047581F"/>
    <w:rsid w:val="004760A4"/>
    <w:rsid w:val="00476E03"/>
    <w:rsid w:val="00480802"/>
    <w:rsid w:val="0048325B"/>
    <w:rsid w:val="00495D42"/>
    <w:rsid w:val="004A0028"/>
    <w:rsid w:val="004A255E"/>
    <w:rsid w:val="004A5879"/>
    <w:rsid w:val="004A677D"/>
    <w:rsid w:val="004B310B"/>
    <w:rsid w:val="004B41D7"/>
    <w:rsid w:val="004C09AF"/>
    <w:rsid w:val="004C7348"/>
    <w:rsid w:val="004D6A3E"/>
    <w:rsid w:val="004E18AD"/>
    <w:rsid w:val="004E2B70"/>
    <w:rsid w:val="004E6549"/>
    <w:rsid w:val="004E72A5"/>
    <w:rsid w:val="004F2B26"/>
    <w:rsid w:val="00502683"/>
    <w:rsid w:val="0051079F"/>
    <w:rsid w:val="005108B8"/>
    <w:rsid w:val="00510ADE"/>
    <w:rsid w:val="005171B8"/>
    <w:rsid w:val="00517B3F"/>
    <w:rsid w:val="00523455"/>
    <w:rsid w:val="0052726A"/>
    <w:rsid w:val="00533B5C"/>
    <w:rsid w:val="00535E85"/>
    <w:rsid w:val="005421CE"/>
    <w:rsid w:val="00547E5B"/>
    <w:rsid w:val="00553A93"/>
    <w:rsid w:val="0055628A"/>
    <w:rsid w:val="005641CA"/>
    <w:rsid w:val="0056450B"/>
    <w:rsid w:val="00564595"/>
    <w:rsid w:val="00571FC6"/>
    <w:rsid w:val="00577AEA"/>
    <w:rsid w:val="00580405"/>
    <w:rsid w:val="00580707"/>
    <w:rsid w:val="00583443"/>
    <w:rsid w:val="00584E5E"/>
    <w:rsid w:val="005851ED"/>
    <w:rsid w:val="0058789B"/>
    <w:rsid w:val="0059219D"/>
    <w:rsid w:val="00594883"/>
    <w:rsid w:val="005A1F9A"/>
    <w:rsid w:val="005A2935"/>
    <w:rsid w:val="005B31B0"/>
    <w:rsid w:val="005B5600"/>
    <w:rsid w:val="005B7C90"/>
    <w:rsid w:val="005C3C5B"/>
    <w:rsid w:val="005D0227"/>
    <w:rsid w:val="005E4314"/>
    <w:rsid w:val="005E518F"/>
    <w:rsid w:val="005F6E25"/>
    <w:rsid w:val="005F75F0"/>
    <w:rsid w:val="005F76F7"/>
    <w:rsid w:val="00604A97"/>
    <w:rsid w:val="00606B6E"/>
    <w:rsid w:val="00607719"/>
    <w:rsid w:val="00610BE5"/>
    <w:rsid w:val="00612176"/>
    <w:rsid w:val="00616C57"/>
    <w:rsid w:val="0062092A"/>
    <w:rsid w:val="00620ABA"/>
    <w:rsid w:val="00622F10"/>
    <w:rsid w:val="0064012C"/>
    <w:rsid w:val="00641CBC"/>
    <w:rsid w:val="00650F83"/>
    <w:rsid w:val="0065376C"/>
    <w:rsid w:val="00654E9C"/>
    <w:rsid w:val="00655407"/>
    <w:rsid w:val="006563EF"/>
    <w:rsid w:val="006574BB"/>
    <w:rsid w:val="006611A1"/>
    <w:rsid w:val="00665B66"/>
    <w:rsid w:val="00671DE3"/>
    <w:rsid w:val="006736DB"/>
    <w:rsid w:val="00673AA6"/>
    <w:rsid w:val="0067636D"/>
    <w:rsid w:val="00684105"/>
    <w:rsid w:val="00685891"/>
    <w:rsid w:val="00687FCE"/>
    <w:rsid w:val="0069046C"/>
    <w:rsid w:val="006955C9"/>
    <w:rsid w:val="006A109E"/>
    <w:rsid w:val="006A77DA"/>
    <w:rsid w:val="006B36B7"/>
    <w:rsid w:val="006C196C"/>
    <w:rsid w:val="006C2DFE"/>
    <w:rsid w:val="006D5000"/>
    <w:rsid w:val="006D59CE"/>
    <w:rsid w:val="006E08F4"/>
    <w:rsid w:val="006F0CAA"/>
    <w:rsid w:val="006F573D"/>
    <w:rsid w:val="00701B6F"/>
    <w:rsid w:val="007022D9"/>
    <w:rsid w:val="007025BA"/>
    <w:rsid w:val="0070664F"/>
    <w:rsid w:val="007066C8"/>
    <w:rsid w:val="007137CA"/>
    <w:rsid w:val="0071382B"/>
    <w:rsid w:val="00717CFC"/>
    <w:rsid w:val="00721D62"/>
    <w:rsid w:val="00732C02"/>
    <w:rsid w:val="0073641E"/>
    <w:rsid w:val="00736891"/>
    <w:rsid w:val="00736F9B"/>
    <w:rsid w:val="00740076"/>
    <w:rsid w:val="00742FB2"/>
    <w:rsid w:val="007477C9"/>
    <w:rsid w:val="007478E0"/>
    <w:rsid w:val="00750089"/>
    <w:rsid w:val="00752C5E"/>
    <w:rsid w:val="00754FDE"/>
    <w:rsid w:val="00755BBC"/>
    <w:rsid w:val="00761B08"/>
    <w:rsid w:val="00762AF4"/>
    <w:rsid w:val="00763F10"/>
    <w:rsid w:val="0076713F"/>
    <w:rsid w:val="007716EF"/>
    <w:rsid w:val="00771E53"/>
    <w:rsid w:val="00773DCC"/>
    <w:rsid w:val="00785298"/>
    <w:rsid w:val="007867AC"/>
    <w:rsid w:val="0078785B"/>
    <w:rsid w:val="007909D3"/>
    <w:rsid w:val="007910AB"/>
    <w:rsid w:val="00791A47"/>
    <w:rsid w:val="00794D99"/>
    <w:rsid w:val="007A0D07"/>
    <w:rsid w:val="007A34D0"/>
    <w:rsid w:val="007A5049"/>
    <w:rsid w:val="007B1878"/>
    <w:rsid w:val="007B2091"/>
    <w:rsid w:val="007B2937"/>
    <w:rsid w:val="007B56D2"/>
    <w:rsid w:val="007B70EA"/>
    <w:rsid w:val="007C3381"/>
    <w:rsid w:val="007C4C03"/>
    <w:rsid w:val="007C5111"/>
    <w:rsid w:val="007D06B4"/>
    <w:rsid w:val="007D28F7"/>
    <w:rsid w:val="007D3127"/>
    <w:rsid w:val="007D4688"/>
    <w:rsid w:val="007D6223"/>
    <w:rsid w:val="007E0029"/>
    <w:rsid w:val="007E33B5"/>
    <w:rsid w:val="007E5937"/>
    <w:rsid w:val="007E6A0D"/>
    <w:rsid w:val="007F3555"/>
    <w:rsid w:val="007F4055"/>
    <w:rsid w:val="00800A90"/>
    <w:rsid w:val="00804894"/>
    <w:rsid w:val="008069F4"/>
    <w:rsid w:val="00807B6E"/>
    <w:rsid w:val="008153F3"/>
    <w:rsid w:val="00816177"/>
    <w:rsid w:val="00820A2B"/>
    <w:rsid w:val="00825B76"/>
    <w:rsid w:val="00830931"/>
    <w:rsid w:val="00837168"/>
    <w:rsid w:val="00842F4E"/>
    <w:rsid w:val="00843C1D"/>
    <w:rsid w:val="00847393"/>
    <w:rsid w:val="0085116F"/>
    <w:rsid w:val="008520B1"/>
    <w:rsid w:val="00852CF0"/>
    <w:rsid w:val="008547A2"/>
    <w:rsid w:val="00863DA9"/>
    <w:rsid w:val="00866DF3"/>
    <w:rsid w:val="00867B69"/>
    <w:rsid w:val="0087675C"/>
    <w:rsid w:val="00876E47"/>
    <w:rsid w:val="008809E6"/>
    <w:rsid w:val="008827D7"/>
    <w:rsid w:val="00884C57"/>
    <w:rsid w:val="00890F79"/>
    <w:rsid w:val="008946A0"/>
    <w:rsid w:val="00896698"/>
    <w:rsid w:val="008A19CD"/>
    <w:rsid w:val="008A42B7"/>
    <w:rsid w:val="008A48A9"/>
    <w:rsid w:val="008B0FD4"/>
    <w:rsid w:val="008B3F75"/>
    <w:rsid w:val="008B4A5B"/>
    <w:rsid w:val="008B5F9C"/>
    <w:rsid w:val="008B7885"/>
    <w:rsid w:val="008B7D83"/>
    <w:rsid w:val="008C08FA"/>
    <w:rsid w:val="008C0BE9"/>
    <w:rsid w:val="008C1372"/>
    <w:rsid w:val="008C1512"/>
    <w:rsid w:val="008C17A7"/>
    <w:rsid w:val="008C1D47"/>
    <w:rsid w:val="008C5767"/>
    <w:rsid w:val="008C7368"/>
    <w:rsid w:val="008C7731"/>
    <w:rsid w:val="008C7DCA"/>
    <w:rsid w:val="008D2DD3"/>
    <w:rsid w:val="008E17AE"/>
    <w:rsid w:val="008E3569"/>
    <w:rsid w:val="008E544F"/>
    <w:rsid w:val="008E65D2"/>
    <w:rsid w:val="008E7D2A"/>
    <w:rsid w:val="008F1602"/>
    <w:rsid w:val="008F7FB7"/>
    <w:rsid w:val="00904002"/>
    <w:rsid w:val="00904124"/>
    <w:rsid w:val="00907ECB"/>
    <w:rsid w:val="00910536"/>
    <w:rsid w:val="0091673F"/>
    <w:rsid w:val="00917DED"/>
    <w:rsid w:val="00921CC5"/>
    <w:rsid w:val="00921E44"/>
    <w:rsid w:val="00923806"/>
    <w:rsid w:val="009250C5"/>
    <w:rsid w:val="00925B61"/>
    <w:rsid w:val="009323D5"/>
    <w:rsid w:val="0093281C"/>
    <w:rsid w:val="00933A0C"/>
    <w:rsid w:val="00934A63"/>
    <w:rsid w:val="00935696"/>
    <w:rsid w:val="00937284"/>
    <w:rsid w:val="009423E5"/>
    <w:rsid w:val="00944978"/>
    <w:rsid w:val="00945993"/>
    <w:rsid w:val="0094637E"/>
    <w:rsid w:val="00947AC1"/>
    <w:rsid w:val="00950F91"/>
    <w:rsid w:val="0095157F"/>
    <w:rsid w:val="00952FFD"/>
    <w:rsid w:val="0095336B"/>
    <w:rsid w:val="009577A4"/>
    <w:rsid w:val="00961281"/>
    <w:rsid w:val="00970ADF"/>
    <w:rsid w:val="009755FD"/>
    <w:rsid w:val="00976D49"/>
    <w:rsid w:val="00981DAA"/>
    <w:rsid w:val="00982FBA"/>
    <w:rsid w:val="009837F3"/>
    <w:rsid w:val="0098764F"/>
    <w:rsid w:val="00990BDE"/>
    <w:rsid w:val="009915CA"/>
    <w:rsid w:val="009916C4"/>
    <w:rsid w:val="00995D8B"/>
    <w:rsid w:val="00997B17"/>
    <w:rsid w:val="00997D0C"/>
    <w:rsid w:val="009A4159"/>
    <w:rsid w:val="009A51ED"/>
    <w:rsid w:val="009A6AA2"/>
    <w:rsid w:val="009B1673"/>
    <w:rsid w:val="009B2C5E"/>
    <w:rsid w:val="009B7FC3"/>
    <w:rsid w:val="009C0EE0"/>
    <w:rsid w:val="009C3889"/>
    <w:rsid w:val="009D3BC3"/>
    <w:rsid w:val="009D4268"/>
    <w:rsid w:val="009E2CCC"/>
    <w:rsid w:val="009E322C"/>
    <w:rsid w:val="009E342C"/>
    <w:rsid w:val="009E4845"/>
    <w:rsid w:val="009E4BBC"/>
    <w:rsid w:val="009F093C"/>
    <w:rsid w:val="009F3242"/>
    <w:rsid w:val="009F3B43"/>
    <w:rsid w:val="00A001D5"/>
    <w:rsid w:val="00A00274"/>
    <w:rsid w:val="00A0485C"/>
    <w:rsid w:val="00A2360F"/>
    <w:rsid w:val="00A23CEF"/>
    <w:rsid w:val="00A34E0D"/>
    <w:rsid w:val="00A40A52"/>
    <w:rsid w:val="00A45034"/>
    <w:rsid w:val="00A515BA"/>
    <w:rsid w:val="00A5547A"/>
    <w:rsid w:val="00A63A19"/>
    <w:rsid w:val="00A63BA2"/>
    <w:rsid w:val="00A65D5B"/>
    <w:rsid w:val="00A77AE0"/>
    <w:rsid w:val="00A80EFC"/>
    <w:rsid w:val="00A84A2F"/>
    <w:rsid w:val="00A85B68"/>
    <w:rsid w:val="00A87C30"/>
    <w:rsid w:val="00A90424"/>
    <w:rsid w:val="00A92723"/>
    <w:rsid w:val="00A94C6C"/>
    <w:rsid w:val="00A95490"/>
    <w:rsid w:val="00AA4383"/>
    <w:rsid w:val="00AA50E1"/>
    <w:rsid w:val="00AA68CD"/>
    <w:rsid w:val="00AB2190"/>
    <w:rsid w:val="00AC2128"/>
    <w:rsid w:val="00AC29F7"/>
    <w:rsid w:val="00AC3117"/>
    <w:rsid w:val="00AC492F"/>
    <w:rsid w:val="00AC54CB"/>
    <w:rsid w:val="00AE5C16"/>
    <w:rsid w:val="00AF2785"/>
    <w:rsid w:val="00AF34E3"/>
    <w:rsid w:val="00AF46DF"/>
    <w:rsid w:val="00AF5616"/>
    <w:rsid w:val="00AF5EC1"/>
    <w:rsid w:val="00B009E5"/>
    <w:rsid w:val="00B01BA4"/>
    <w:rsid w:val="00B05B84"/>
    <w:rsid w:val="00B06DA3"/>
    <w:rsid w:val="00B116D0"/>
    <w:rsid w:val="00B12FD3"/>
    <w:rsid w:val="00B16806"/>
    <w:rsid w:val="00B2155C"/>
    <w:rsid w:val="00B22C9A"/>
    <w:rsid w:val="00B22EA5"/>
    <w:rsid w:val="00B22FF6"/>
    <w:rsid w:val="00B345F5"/>
    <w:rsid w:val="00B34C84"/>
    <w:rsid w:val="00B357A6"/>
    <w:rsid w:val="00B40350"/>
    <w:rsid w:val="00B415EB"/>
    <w:rsid w:val="00B45A87"/>
    <w:rsid w:val="00B45C0C"/>
    <w:rsid w:val="00B55DD6"/>
    <w:rsid w:val="00B60AE4"/>
    <w:rsid w:val="00B65450"/>
    <w:rsid w:val="00B73384"/>
    <w:rsid w:val="00B73C46"/>
    <w:rsid w:val="00B77882"/>
    <w:rsid w:val="00B813C7"/>
    <w:rsid w:val="00B8294A"/>
    <w:rsid w:val="00B84949"/>
    <w:rsid w:val="00B87C61"/>
    <w:rsid w:val="00B91CB1"/>
    <w:rsid w:val="00B9244B"/>
    <w:rsid w:val="00B928D3"/>
    <w:rsid w:val="00B93018"/>
    <w:rsid w:val="00B97E51"/>
    <w:rsid w:val="00BA0892"/>
    <w:rsid w:val="00BA1968"/>
    <w:rsid w:val="00BA23CC"/>
    <w:rsid w:val="00BA460B"/>
    <w:rsid w:val="00BA49A5"/>
    <w:rsid w:val="00BA5E47"/>
    <w:rsid w:val="00BA5F3C"/>
    <w:rsid w:val="00BB4311"/>
    <w:rsid w:val="00BC53B2"/>
    <w:rsid w:val="00BC5B37"/>
    <w:rsid w:val="00BC652E"/>
    <w:rsid w:val="00BD0119"/>
    <w:rsid w:val="00BD07E8"/>
    <w:rsid w:val="00BD33DA"/>
    <w:rsid w:val="00BD3F07"/>
    <w:rsid w:val="00BD4355"/>
    <w:rsid w:val="00BD6FC5"/>
    <w:rsid w:val="00BD71E5"/>
    <w:rsid w:val="00BE0BCB"/>
    <w:rsid w:val="00BE4DDF"/>
    <w:rsid w:val="00BF1953"/>
    <w:rsid w:val="00BF4003"/>
    <w:rsid w:val="00BF6509"/>
    <w:rsid w:val="00C01362"/>
    <w:rsid w:val="00C02807"/>
    <w:rsid w:val="00C03EE5"/>
    <w:rsid w:val="00C06912"/>
    <w:rsid w:val="00C07A8C"/>
    <w:rsid w:val="00C10FAA"/>
    <w:rsid w:val="00C1267E"/>
    <w:rsid w:val="00C13F7D"/>
    <w:rsid w:val="00C1489D"/>
    <w:rsid w:val="00C149DB"/>
    <w:rsid w:val="00C15C23"/>
    <w:rsid w:val="00C16A73"/>
    <w:rsid w:val="00C33EC7"/>
    <w:rsid w:val="00C40B91"/>
    <w:rsid w:val="00C4489C"/>
    <w:rsid w:val="00C46F1E"/>
    <w:rsid w:val="00C51926"/>
    <w:rsid w:val="00C52930"/>
    <w:rsid w:val="00C6075A"/>
    <w:rsid w:val="00C64167"/>
    <w:rsid w:val="00C6796C"/>
    <w:rsid w:val="00C70500"/>
    <w:rsid w:val="00C745FA"/>
    <w:rsid w:val="00C82308"/>
    <w:rsid w:val="00C8325C"/>
    <w:rsid w:val="00CA1028"/>
    <w:rsid w:val="00CA7ACB"/>
    <w:rsid w:val="00CB12F2"/>
    <w:rsid w:val="00CB72E1"/>
    <w:rsid w:val="00CB7331"/>
    <w:rsid w:val="00CB7BD5"/>
    <w:rsid w:val="00CC118E"/>
    <w:rsid w:val="00CC791E"/>
    <w:rsid w:val="00CD58AF"/>
    <w:rsid w:val="00CD5E78"/>
    <w:rsid w:val="00CE4C55"/>
    <w:rsid w:val="00CF4534"/>
    <w:rsid w:val="00CF5157"/>
    <w:rsid w:val="00CF66B1"/>
    <w:rsid w:val="00CF7477"/>
    <w:rsid w:val="00CF7503"/>
    <w:rsid w:val="00D0053A"/>
    <w:rsid w:val="00D05072"/>
    <w:rsid w:val="00D1374E"/>
    <w:rsid w:val="00D1634C"/>
    <w:rsid w:val="00D1753E"/>
    <w:rsid w:val="00D24CE7"/>
    <w:rsid w:val="00D306A3"/>
    <w:rsid w:val="00D341F1"/>
    <w:rsid w:val="00D3426E"/>
    <w:rsid w:val="00D34FA4"/>
    <w:rsid w:val="00D42B3F"/>
    <w:rsid w:val="00D44946"/>
    <w:rsid w:val="00D46F1C"/>
    <w:rsid w:val="00D47226"/>
    <w:rsid w:val="00D47DC4"/>
    <w:rsid w:val="00D52226"/>
    <w:rsid w:val="00D52F8D"/>
    <w:rsid w:val="00D5450A"/>
    <w:rsid w:val="00D54D9B"/>
    <w:rsid w:val="00D55836"/>
    <w:rsid w:val="00D635EF"/>
    <w:rsid w:val="00D71FA0"/>
    <w:rsid w:val="00D757D6"/>
    <w:rsid w:val="00D75857"/>
    <w:rsid w:val="00D760E7"/>
    <w:rsid w:val="00D8379F"/>
    <w:rsid w:val="00D87DA0"/>
    <w:rsid w:val="00D90A6F"/>
    <w:rsid w:val="00D96DF5"/>
    <w:rsid w:val="00DA014C"/>
    <w:rsid w:val="00DA2A13"/>
    <w:rsid w:val="00DA2B6E"/>
    <w:rsid w:val="00DA797A"/>
    <w:rsid w:val="00DB3CA0"/>
    <w:rsid w:val="00DB5733"/>
    <w:rsid w:val="00DB692C"/>
    <w:rsid w:val="00DC06D5"/>
    <w:rsid w:val="00DC0750"/>
    <w:rsid w:val="00DC42BE"/>
    <w:rsid w:val="00DD28E5"/>
    <w:rsid w:val="00DD30B9"/>
    <w:rsid w:val="00DD4506"/>
    <w:rsid w:val="00DD4F8A"/>
    <w:rsid w:val="00DD7EB5"/>
    <w:rsid w:val="00DE0090"/>
    <w:rsid w:val="00DE1660"/>
    <w:rsid w:val="00DE27AA"/>
    <w:rsid w:val="00DE5196"/>
    <w:rsid w:val="00DE58C0"/>
    <w:rsid w:val="00DF01D6"/>
    <w:rsid w:val="00DF4A04"/>
    <w:rsid w:val="00E00173"/>
    <w:rsid w:val="00E0330D"/>
    <w:rsid w:val="00E04AA5"/>
    <w:rsid w:val="00E05791"/>
    <w:rsid w:val="00E11CF7"/>
    <w:rsid w:val="00E137A7"/>
    <w:rsid w:val="00E155B8"/>
    <w:rsid w:val="00E17174"/>
    <w:rsid w:val="00E225FC"/>
    <w:rsid w:val="00E308EB"/>
    <w:rsid w:val="00E345BD"/>
    <w:rsid w:val="00E349D9"/>
    <w:rsid w:val="00E35526"/>
    <w:rsid w:val="00E42F33"/>
    <w:rsid w:val="00E50FDE"/>
    <w:rsid w:val="00E52834"/>
    <w:rsid w:val="00E563A6"/>
    <w:rsid w:val="00E60A37"/>
    <w:rsid w:val="00E633D7"/>
    <w:rsid w:val="00E751C1"/>
    <w:rsid w:val="00E764B6"/>
    <w:rsid w:val="00E76EEF"/>
    <w:rsid w:val="00E81131"/>
    <w:rsid w:val="00E81EEB"/>
    <w:rsid w:val="00E820F7"/>
    <w:rsid w:val="00E82883"/>
    <w:rsid w:val="00E86696"/>
    <w:rsid w:val="00E873A3"/>
    <w:rsid w:val="00E96CF6"/>
    <w:rsid w:val="00EA6B97"/>
    <w:rsid w:val="00EB0923"/>
    <w:rsid w:val="00EB3D23"/>
    <w:rsid w:val="00EC334F"/>
    <w:rsid w:val="00EC7EEF"/>
    <w:rsid w:val="00ED531F"/>
    <w:rsid w:val="00ED7B32"/>
    <w:rsid w:val="00EE1DC0"/>
    <w:rsid w:val="00EE1E51"/>
    <w:rsid w:val="00EE4155"/>
    <w:rsid w:val="00EE52F9"/>
    <w:rsid w:val="00EE54DC"/>
    <w:rsid w:val="00EE5769"/>
    <w:rsid w:val="00EE5F23"/>
    <w:rsid w:val="00EE6361"/>
    <w:rsid w:val="00EF0966"/>
    <w:rsid w:val="00EF22D6"/>
    <w:rsid w:val="00EF3E96"/>
    <w:rsid w:val="00EF3EBB"/>
    <w:rsid w:val="00F071D6"/>
    <w:rsid w:val="00F07396"/>
    <w:rsid w:val="00F11EF8"/>
    <w:rsid w:val="00F15583"/>
    <w:rsid w:val="00F15689"/>
    <w:rsid w:val="00F21F85"/>
    <w:rsid w:val="00F234A0"/>
    <w:rsid w:val="00F35658"/>
    <w:rsid w:val="00F35C50"/>
    <w:rsid w:val="00F42DF0"/>
    <w:rsid w:val="00F465AB"/>
    <w:rsid w:val="00F64886"/>
    <w:rsid w:val="00F668DA"/>
    <w:rsid w:val="00F82EE4"/>
    <w:rsid w:val="00F9214D"/>
    <w:rsid w:val="00F92B8F"/>
    <w:rsid w:val="00F93D29"/>
    <w:rsid w:val="00F9429C"/>
    <w:rsid w:val="00F949D8"/>
    <w:rsid w:val="00FA342B"/>
    <w:rsid w:val="00FA3D9C"/>
    <w:rsid w:val="00FA6126"/>
    <w:rsid w:val="00FB011A"/>
    <w:rsid w:val="00FB2A62"/>
    <w:rsid w:val="00FB3A48"/>
    <w:rsid w:val="00FB6126"/>
    <w:rsid w:val="00FC16F0"/>
    <w:rsid w:val="00FC19E5"/>
    <w:rsid w:val="00FC4518"/>
    <w:rsid w:val="00FD2A81"/>
    <w:rsid w:val="00FD6576"/>
    <w:rsid w:val="00FD788C"/>
    <w:rsid w:val="00FE194F"/>
    <w:rsid w:val="00FF06AB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F1EEA"/>
  <w15:docId w15:val="{DBEE5A53-2DA3-4908-8181-5AFB1332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6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C06D5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23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190</Words>
  <Characters>1087</Characters>
  <Application>Microsoft Office Word</Application>
  <DocSecurity>0</DocSecurity>
  <Lines>9</Lines>
  <Paragraphs>2</Paragraphs>
  <ScaleCrop>false</ScaleCrop>
  <Company>ILT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ILT-Assistant</dc:creator>
  <cp:lastModifiedBy>User</cp:lastModifiedBy>
  <cp:revision>55</cp:revision>
  <cp:lastPrinted>2024-02-21T06:31:00Z</cp:lastPrinted>
  <dcterms:created xsi:type="dcterms:W3CDTF">2023-10-30T08:37:00Z</dcterms:created>
  <dcterms:modified xsi:type="dcterms:W3CDTF">2024-02-21T07:13:00Z</dcterms:modified>
</cp:coreProperties>
</file>